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19A" w:rsidRDefault="00E7798A" w:rsidP="00EA3508">
      <w:pPr>
        <w:jc w:val="center"/>
        <w:rPr>
          <w:rFonts w:ascii="小塚ゴシック Pro H" w:eastAsia="小塚ゴシック Pro H" w:hAnsi="小塚ゴシック Pro H"/>
          <w:sz w:val="24"/>
          <w:szCs w:val="24"/>
        </w:rPr>
      </w:pPr>
      <w:bookmarkStart w:id="0" w:name="_GoBack"/>
      <w:bookmarkEnd w:id="0"/>
      <w:r>
        <w:rPr>
          <w:rFonts w:ascii="小塚ゴシック Pro H" w:eastAsia="小塚ゴシック Pro H" w:hAnsi="小塚ゴシック Pro H" w:hint="eastAsia"/>
          <w:sz w:val="24"/>
          <w:szCs w:val="24"/>
        </w:rPr>
        <w:t>課題１　　パスワードのヒント</w:t>
      </w:r>
    </w:p>
    <w:p w:rsidR="00885ABB" w:rsidRDefault="00885ABB" w:rsidP="00885ABB">
      <w:pPr>
        <w:jc w:val="left"/>
        <w:rPr>
          <w:rFonts w:ascii="小塚ゴシック Pro H" w:eastAsia="小塚ゴシック Pro H" w:hAnsi="小塚ゴシック Pro H"/>
          <w:sz w:val="24"/>
          <w:szCs w:val="24"/>
        </w:rPr>
      </w:pPr>
      <w:r w:rsidRPr="00885ABB">
        <w:rPr>
          <w:rFonts w:ascii="小塚ゴシック Pro H" w:eastAsia="小塚ゴシック Pro H" w:hAnsi="小塚ゴシック Pro H" w:hint="eastAsia"/>
          <w:sz w:val="24"/>
          <w:szCs w:val="24"/>
        </w:rPr>
        <w:t>１．</w:t>
      </w:r>
      <w:r w:rsidR="00245443">
        <w:rPr>
          <w:rFonts w:ascii="小塚ゴシック Pro H" w:eastAsia="小塚ゴシック Pro H" w:hAnsi="小塚ゴシック Pro H"/>
          <w:sz w:val="24"/>
          <w:szCs w:val="24"/>
        </w:rPr>
        <w:t xml:space="preserve"> </w:t>
      </w:r>
      <w:r w:rsidR="00245443">
        <w:rPr>
          <w:rFonts w:ascii="小塚ゴシック Pro H" w:eastAsia="小塚ゴシック Pro H" w:hAnsi="小塚ゴシック Pro H" w:hint="eastAsia"/>
          <w:sz w:val="24"/>
          <w:szCs w:val="24"/>
        </w:rPr>
        <w:t>この問題の考え方（アルゴリズム）</w:t>
      </w:r>
    </w:p>
    <w:p w:rsidR="00245443" w:rsidRDefault="00716929" w:rsidP="00245443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  <w:r>
        <w:rPr>
          <w:rFonts w:ascii="小塚ゴシック Pro L" w:eastAsia="小塚ゴシック Pro L" w:hAnsi="小塚ゴシック Pro L" w:hint="eastAsia"/>
          <w:sz w:val="24"/>
          <w:szCs w:val="24"/>
        </w:rPr>
        <w:t>まず、パスワードを設定する</w:t>
      </w:r>
    </w:p>
    <w:p w:rsidR="00245443" w:rsidRDefault="00245443" w:rsidP="00716929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  <w:r>
        <w:rPr>
          <w:rFonts w:ascii="小塚ゴシック Pro L" w:eastAsia="小塚ゴシック Pro L" w:hAnsi="小塚ゴシック Pro L" w:hint="eastAsia"/>
          <w:sz w:val="24"/>
          <w:szCs w:val="24"/>
        </w:rPr>
        <w:t xml:space="preserve">　　　</w:t>
      </w:r>
      <w:r w:rsidR="00716929">
        <w:rPr>
          <w:rFonts w:ascii="小塚ゴシック Pro L" w:eastAsia="小塚ゴシック Pro L" w:hAnsi="小塚ゴシック Pro L" w:hint="eastAsia"/>
          <w:sz w:val="24"/>
          <w:szCs w:val="24"/>
        </w:rPr>
        <w:t>パスワードを入力してもらう</w:t>
      </w:r>
    </w:p>
    <w:p w:rsidR="002D53F5" w:rsidRDefault="002D53F5" w:rsidP="00245443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  <w:r>
        <w:rPr>
          <w:rFonts w:ascii="小塚ゴシック Pro L" w:eastAsia="小塚ゴシック Pro L" w:hAnsi="小塚ゴシック Pro L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E8C0ED" wp14:editId="7A3E0103">
                <wp:simplePos x="0" y="0"/>
                <wp:positionH relativeFrom="column">
                  <wp:posOffset>800100</wp:posOffset>
                </wp:positionH>
                <wp:positionV relativeFrom="paragraph">
                  <wp:posOffset>9525</wp:posOffset>
                </wp:positionV>
                <wp:extent cx="4171950" cy="2076450"/>
                <wp:effectExtent l="0" t="0" r="19050" b="1905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1950" cy="2076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5443" w:rsidRDefault="00245443" w:rsidP="00245443">
                            <w:pPr>
                              <w:jc w:val="left"/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もし（if</w:t>
                            </w:r>
                            <w:r w:rsidR="002D53F5"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）入力した数</w:t>
                            </w:r>
                            <w:r w:rsidR="00716929"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と</w:t>
                            </w:r>
                            <w:r w:rsidR="00716929"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  <w:t>設定したパスワードが同じなら</w:t>
                            </w:r>
                          </w:p>
                          <w:p w:rsidR="00716929" w:rsidRPr="00716929" w:rsidRDefault="00716929" w:rsidP="00245443">
                            <w:pPr>
                              <w:jc w:val="left"/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  <w:t xml:space="preserve">　　　　　　　　ログインできました</w:t>
                            </w:r>
                          </w:p>
                          <w:p w:rsidR="00245443" w:rsidRDefault="00245443" w:rsidP="00E7798A">
                            <w:pPr>
                              <w:ind w:firstLineChars="200" w:firstLine="480"/>
                              <w:jc w:val="left"/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そうでなければ（else</w:t>
                            </w:r>
                            <w:r w:rsidR="00716929"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  <w:p w:rsidR="00716929" w:rsidRPr="00716929" w:rsidRDefault="00716929" w:rsidP="00716929">
                            <w:pPr>
                              <w:jc w:val="left"/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  <w:t xml:space="preserve">　　　　　　　　パスワードが違います</w:t>
                            </w:r>
                          </w:p>
                          <w:p w:rsidR="00245443" w:rsidRDefault="00245443" w:rsidP="0024544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E8C0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margin-left:63pt;margin-top:.75pt;width:328.5pt;height:163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" fillcolor="white [3201]" strokeweight=".5pt">
                <v:textbox>
                  <w:txbxContent>
                    <w:p w:rsidR="00245443" w:rsidRDefault="00245443" w:rsidP="00245443">
                      <w:pPr>
                        <w:jc w:val="left"/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</w:pPr>
                      <w: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もし（if</w:t>
                      </w:r>
                      <w:r w:rsidR="002D53F5"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）入力した数</w:t>
                      </w:r>
                      <w:r w:rsidR="00716929"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と</w:t>
                      </w:r>
                      <w:r w:rsidR="00716929"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>設定したパスワードが同じなら</w:t>
                      </w:r>
                    </w:p>
                    <w:p w:rsidR="00716929" w:rsidRPr="00716929" w:rsidRDefault="00716929" w:rsidP="00245443">
                      <w:pPr>
                        <w:jc w:val="left"/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</w:pPr>
                      <w: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 xml:space="preserve">　　　　　　　　ログインできました</w:t>
                      </w:r>
                    </w:p>
                    <w:p w:rsidR="00245443" w:rsidRDefault="00245443" w:rsidP="00E7798A">
                      <w:pPr>
                        <w:ind w:firstLineChars="200" w:firstLine="480"/>
                        <w:jc w:val="left"/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</w:pPr>
                      <w: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そうでなければ（else</w:t>
                      </w:r>
                      <w:r w:rsidR="00716929"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）</w:t>
                      </w:r>
                    </w:p>
                    <w:p w:rsidR="00716929" w:rsidRPr="00716929" w:rsidRDefault="00716929" w:rsidP="00716929">
                      <w:pPr>
                        <w:jc w:val="left"/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</w:pPr>
                      <w: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 xml:space="preserve">　　　　　　　　パスワードが違います</w:t>
                      </w:r>
                    </w:p>
                    <w:p w:rsidR="00245443" w:rsidRDefault="00245443" w:rsidP="00245443"/>
                  </w:txbxContent>
                </v:textbox>
              </v:shape>
            </w:pict>
          </mc:Fallback>
        </mc:AlternateContent>
      </w:r>
    </w:p>
    <w:p w:rsidR="002D53F5" w:rsidRDefault="002D53F5" w:rsidP="00885ABB">
      <w:pPr>
        <w:jc w:val="left"/>
        <w:rPr>
          <w:rFonts w:ascii="小塚ゴシック Pro H" w:eastAsia="小塚ゴシック Pro H" w:hAnsi="小塚ゴシック Pro H"/>
          <w:sz w:val="24"/>
          <w:szCs w:val="24"/>
        </w:rPr>
      </w:pPr>
    </w:p>
    <w:p w:rsidR="00716929" w:rsidRDefault="00716929" w:rsidP="00885ABB">
      <w:pPr>
        <w:jc w:val="left"/>
        <w:rPr>
          <w:rFonts w:ascii="小塚ゴシック Pro H" w:eastAsia="小塚ゴシック Pro H" w:hAnsi="小塚ゴシック Pro H"/>
          <w:sz w:val="24"/>
          <w:szCs w:val="24"/>
        </w:rPr>
      </w:pPr>
    </w:p>
    <w:p w:rsidR="00716929" w:rsidRDefault="00716929" w:rsidP="00885ABB">
      <w:pPr>
        <w:jc w:val="left"/>
        <w:rPr>
          <w:rFonts w:ascii="小塚ゴシック Pro H" w:eastAsia="小塚ゴシック Pro H" w:hAnsi="小塚ゴシック Pro H"/>
          <w:sz w:val="24"/>
          <w:szCs w:val="24"/>
        </w:rPr>
      </w:pPr>
    </w:p>
    <w:p w:rsidR="00716929" w:rsidRDefault="00716929" w:rsidP="00885ABB">
      <w:pPr>
        <w:jc w:val="left"/>
        <w:rPr>
          <w:rFonts w:ascii="小塚ゴシック Pro H" w:eastAsia="小塚ゴシック Pro H" w:hAnsi="小塚ゴシック Pro H"/>
          <w:sz w:val="24"/>
          <w:szCs w:val="24"/>
        </w:rPr>
      </w:pPr>
    </w:p>
    <w:p w:rsidR="002D53F5" w:rsidRPr="002D53F5" w:rsidRDefault="002D53F5" w:rsidP="00885ABB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  <w:r w:rsidRPr="002D53F5">
        <w:rPr>
          <w:rFonts w:ascii="小塚ゴシック Pro L" w:eastAsia="小塚ゴシック Pro L" w:hAnsi="小塚ゴシック Pro L" w:hint="eastAsia"/>
          <w:sz w:val="24"/>
          <w:szCs w:val="24"/>
        </w:rPr>
        <w:t>とプログラムすればよい。</w:t>
      </w:r>
    </w:p>
    <w:p w:rsidR="00885ABB" w:rsidRDefault="00885ABB" w:rsidP="00885ABB">
      <w:pPr>
        <w:jc w:val="left"/>
        <w:rPr>
          <w:rFonts w:ascii="小塚ゴシック Pro H" w:eastAsia="小塚ゴシック Pro H" w:hAnsi="小塚ゴシック Pro H"/>
          <w:sz w:val="24"/>
          <w:szCs w:val="24"/>
        </w:rPr>
      </w:pPr>
      <w:r>
        <w:rPr>
          <w:rFonts w:ascii="小塚ゴシック Pro H" w:eastAsia="小塚ゴシック Pro H" w:hAnsi="小塚ゴシック Pro H" w:hint="eastAsia"/>
          <w:sz w:val="24"/>
          <w:szCs w:val="24"/>
        </w:rPr>
        <w:t>２．</w:t>
      </w:r>
      <w:r w:rsidR="00245443" w:rsidRPr="00885ABB">
        <w:rPr>
          <w:rFonts w:ascii="小塚ゴシック Pro H" w:eastAsia="小塚ゴシック Pro H" w:hAnsi="小塚ゴシック Pro H" w:hint="eastAsia"/>
          <w:sz w:val="24"/>
          <w:szCs w:val="24"/>
        </w:rPr>
        <w:t>必要な変数</w:t>
      </w:r>
    </w:p>
    <w:p w:rsidR="00245443" w:rsidRPr="00885ABB" w:rsidRDefault="00716929" w:rsidP="00245443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  <w:r>
        <w:rPr>
          <w:rFonts w:ascii="小塚ゴシック Pro L" w:eastAsia="小塚ゴシック Pro L" w:hAnsi="小塚ゴシック Pro L" w:hint="eastAsia"/>
          <w:sz w:val="24"/>
          <w:szCs w:val="24"/>
        </w:rPr>
        <w:t>pw</w:t>
      </w:r>
      <w:r w:rsidR="00245443">
        <w:rPr>
          <w:rFonts w:ascii="小塚ゴシック Pro L" w:eastAsia="小塚ゴシック Pro L" w:hAnsi="小塚ゴシック Pro L" w:hint="eastAsia"/>
          <w:sz w:val="24"/>
          <w:szCs w:val="24"/>
        </w:rPr>
        <w:t xml:space="preserve">・・・・・・ </w:t>
      </w:r>
      <w:r>
        <w:rPr>
          <w:rFonts w:ascii="小塚ゴシック Pro L" w:eastAsia="小塚ゴシック Pro L" w:hAnsi="小塚ゴシック Pro L" w:hint="eastAsia"/>
          <w:sz w:val="24"/>
          <w:szCs w:val="24"/>
        </w:rPr>
        <w:t>設定するパスワード</w:t>
      </w:r>
    </w:p>
    <w:p w:rsidR="00245443" w:rsidRPr="00885ABB" w:rsidRDefault="00716929" w:rsidP="00245443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  <w:r>
        <w:rPr>
          <w:rFonts w:ascii="小塚ゴシック Pro L" w:eastAsia="小塚ゴシック Pro L" w:hAnsi="小塚ゴシック Pro L" w:hint="eastAsia"/>
          <w:sz w:val="24"/>
          <w:szCs w:val="24"/>
        </w:rPr>
        <w:t>kazu・・・・・・入力されたパスワード</w:t>
      </w:r>
    </w:p>
    <w:p w:rsidR="00885ABB" w:rsidRPr="006E3867" w:rsidRDefault="00EF266B" w:rsidP="00885ABB">
      <w:pPr>
        <w:jc w:val="left"/>
        <w:rPr>
          <w:rFonts w:ascii="小塚ゴシック Pro H" w:eastAsia="小塚ゴシック Pro H" w:hAnsi="小塚ゴシック Pro H"/>
          <w:sz w:val="24"/>
          <w:szCs w:val="24"/>
        </w:rPr>
      </w:pPr>
      <w:r>
        <w:rPr>
          <w:rFonts w:ascii="小塚ゴシック Pro L" w:eastAsia="小塚ゴシック Pro L" w:hAnsi="小塚ゴシック Pro 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F713EB" wp14:editId="0AC408ED">
                <wp:simplePos x="0" y="0"/>
                <wp:positionH relativeFrom="margin">
                  <wp:posOffset>2484755</wp:posOffset>
                </wp:positionH>
                <wp:positionV relativeFrom="paragraph">
                  <wp:posOffset>294640</wp:posOffset>
                </wp:positionV>
                <wp:extent cx="3019425" cy="561975"/>
                <wp:effectExtent l="0" t="0" r="28575" b="28575"/>
                <wp:wrapSquare wrapText="bothSides"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9425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266B" w:rsidRPr="00CF0D92" w:rsidRDefault="00716929">
                            <w:pPr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pw</w:t>
                            </w:r>
                            <w:r w:rsidR="00EF266B" w:rsidRPr="00CF0D92"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  <w:t>=</w:t>
                            </w: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=kazu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713EB" id="テキスト ボックス 7" o:spid="_x0000_s1027" type="#_x0000_t202" style="position:absolute;margin-left:195.65pt;margin-top:23.2pt;width:237.75pt;height:44.25pt;z-index:2516654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" fillcolor="white [3201]" strokeweight=".5pt">
                <v:textbox>
                  <w:txbxContent>
                    <w:p w:rsidR="00EF266B" w:rsidRPr="00CF0D92" w:rsidRDefault="00716929">
                      <w:pPr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</w:pPr>
                      <w: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pw</w:t>
                      </w:r>
                      <w:r w:rsidR="00EF266B" w:rsidRPr="00CF0D92"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>=</w:t>
                      </w:r>
                      <w: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=kazu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85ABB" w:rsidRPr="006E3867">
        <w:rPr>
          <w:rFonts w:ascii="小塚ゴシック Pro H" w:eastAsia="小塚ゴシック Pro H" w:hAnsi="小塚ゴシック Pro H" w:hint="eastAsia"/>
          <w:sz w:val="24"/>
          <w:szCs w:val="24"/>
        </w:rPr>
        <w:t>３．プログラムにするには</w:t>
      </w:r>
    </w:p>
    <w:p w:rsidR="00EF266B" w:rsidRDefault="00D2073D" w:rsidP="00885ABB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  <w:r>
        <w:rPr>
          <w:rFonts w:ascii="小塚ゴシック Pro L" w:eastAsia="小塚ゴシック Pro L" w:hAnsi="小塚ゴシック Pro L" w:hint="eastAsia"/>
          <w:sz w:val="24"/>
          <w:szCs w:val="24"/>
        </w:rPr>
        <w:t>p</w:t>
      </w:r>
      <w:r w:rsidR="00716929">
        <w:rPr>
          <w:rFonts w:ascii="小塚ゴシック Pro L" w:eastAsia="小塚ゴシック Pro L" w:hAnsi="小塚ゴシック Pro L" w:hint="eastAsia"/>
          <w:sz w:val="24"/>
          <w:szCs w:val="24"/>
        </w:rPr>
        <w:t>wとkazuが等しいか？</w:t>
      </w:r>
    </w:p>
    <w:p w:rsidR="00885ABB" w:rsidRDefault="00EF266B" w:rsidP="00885ABB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  <w:r>
        <w:rPr>
          <w:rFonts w:ascii="小塚ゴシック Pro L" w:eastAsia="小塚ゴシック Pro L" w:hAnsi="小塚ゴシック Pro 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513D90" wp14:editId="50B37C54">
                <wp:simplePos x="0" y="0"/>
                <wp:positionH relativeFrom="margin">
                  <wp:posOffset>2457450</wp:posOffset>
                </wp:positionH>
                <wp:positionV relativeFrom="paragraph">
                  <wp:posOffset>114300</wp:posOffset>
                </wp:positionV>
                <wp:extent cx="3019425" cy="2819400"/>
                <wp:effectExtent l="0" t="0" r="28575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9425" cy="2819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3867" w:rsidRDefault="003807F8" w:rsidP="006E3867">
                            <w:pPr>
                              <w:jc w:val="left"/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  <w:t>if</w:t>
                            </w:r>
                            <w:r w:rsidR="006E3867"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条件</w:t>
                            </w:r>
                            <w:r w:rsidR="006E3867"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  <w:t>）{</w:t>
                            </w:r>
                          </w:p>
                          <w:p w:rsidR="006E3867" w:rsidRDefault="006E3867" w:rsidP="006E3867">
                            <w:pPr>
                              <w:jc w:val="left"/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処理</w:t>
                            </w:r>
                            <w:r w:rsidR="003807F8"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１</w:t>
                            </w: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；</w:t>
                            </w:r>
                          </w:p>
                          <w:p w:rsidR="006E3867" w:rsidRPr="00885ABB" w:rsidRDefault="006E3867" w:rsidP="006E3867">
                            <w:pPr>
                              <w:jc w:val="left"/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  <w:t>}</w:t>
                            </w:r>
                          </w:p>
                          <w:p w:rsidR="006E3867" w:rsidRPr="00EF266B" w:rsidRDefault="00EF266B" w:rsidP="00EF266B">
                            <w:pPr>
                              <w:jc w:val="left"/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</w:pPr>
                            <w:r w:rsidRPr="00EF266B"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else{</w:t>
                            </w:r>
                          </w:p>
                          <w:p w:rsidR="00EF266B" w:rsidRPr="00EF266B" w:rsidRDefault="00EF266B" w:rsidP="00EF266B">
                            <w:pPr>
                              <w:jc w:val="left"/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</w:pPr>
                            <w:r w:rsidRPr="00EF266B"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処理</w:t>
                            </w:r>
                            <w:r w:rsidRPr="00EF266B"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  <w:t>２；</w:t>
                            </w:r>
                          </w:p>
                          <w:p w:rsidR="00EF266B" w:rsidRPr="00EF266B" w:rsidRDefault="00EF266B" w:rsidP="00EF266B">
                            <w:pPr>
                              <w:jc w:val="left"/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</w:pPr>
                            <w:r w:rsidRPr="00EF266B"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13D90" id="テキスト ボックス 2" o:spid="_x0000_s1028" type="#_x0000_t202" style="position:absolute;margin-left:193.5pt;margin-top:9pt;width:237.75pt;height:222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" fillcolor="white [3201]" strokeweight=".5pt">
                <v:textbox>
                  <w:txbxContent>
                    <w:p w:rsidR="006E3867" w:rsidRDefault="003807F8" w:rsidP="006E3867">
                      <w:pPr>
                        <w:jc w:val="left"/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</w:pPr>
                      <w:r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>if</w:t>
                      </w:r>
                      <w:r w:rsidR="006E3867"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条件</w:t>
                      </w:r>
                      <w:r w:rsidR="006E3867"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>）{</w:t>
                      </w:r>
                    </w:p>
                    <w:p w:rsidR="006E3867" w:rsidRDefault="006E3867" w:rsidP="006E3867">
                      <w:pPr>
                        <w:jc w:val="left"/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</w:pPr>
                      <w: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処理</w:t>
                      </w:r>
                      <w:r w:rsidR="003807F8"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１</w:t>
                      </w:r>
                      <w: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；</w:t>
                      </w:r>
                    </w:p>
                    <w:p w:rsidR="006E3867" w:rsidRPr="00885ABB" w:rsidRDefault="006E3867" w:rsidP="006E3867">
                      <w:pPr>
                        <w:jc w:val="left"/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</w:pPr>
                      <w:r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>}</w:t>
                      </w:r>
                    </w:p>
                    <w:p w:rsidR="006E3867" w:rsidRPr="00EF266B" w:rsidRDefault="00EF266B" w:rsidP="00EF266B">
                      <w:pPr>
                        <w:jc w:val="left"/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</w:pPr>
                      <w:r w:rsidRPr="00EF266B"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else{</w:t>
                      </w:r>
                    </w:p>
                    <w:p w:rsidR="00EF266B" w:rsidRPr="00EF266B" w:rsidRDefault="00EF266B" w:rsidP="00EF266B">
                      <w:pPr>
                        <w:jc w:val="left"/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</w:pPr>
                      <w:r w:rsidRPr="00EF266B"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処理</w:t>
                      </w:r>
                      <w:r w:rsidRPr="00EF266B"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>２；</w:t>
                      </w:r>
                    </w:p>
                    <w:p w:rsidR="00EF266B" w:rsidRPr="00EF266B" w:rsidRDefault="00EF266B" w:rsidP="00EF266B">
                      <w:pPr>
                        <w:jc w:val="left"/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</w:pPr>
                      <w:r w:rsidRPr="00EF266B"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｝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807F8">
        <w:rPr>
          <w:rFonts w:ascii="小塚ゴシック Pro L" w:eastAsia="小塚ゴシック Pro L" w:hAnsi="小塚ゴシック Pro L" w:hint="eastAsia"/>
          <w:sz w:val="24"/>
          <w:szCs w:val="24"/>
        </w:rPr>
        <w:t>もし　～　ならば</w:t>
      </w:r>
    </w:p>
    <w:p w:rsidR="006E3867" w:rsidRDefault="006E3867" w:rsidP="00885ABB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</w:p>
    <w:p w:rsidR="006E3867" w:rsidRDefault="006E3867" w:rsidP="00885ABB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</w:p>
    <w:p w:rsidR="006E3867" w:rsidRDefault="006E3867" w:rsidP="00885ABB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</w:p>
    <w:p w:rsidR="006E3867" w:rsidRDefault="006E3867" w:rsidP="00885ABB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</w:p>
    <w:p w:rsidR="006E3867" w:rsidRDefault="006E3867" w:rsidP="00885ABB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</w:p>
    <w:sectPr w:rsidR="006E3867" w:rsidSect="00E7570A">
      <w:pgSz w:w="11906" w:h="16838"/>
      <w:pgMar w:top="720" w:right="720" w:bottom="72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70A" w:rsidRDefault="00DE670A" w:rsidP="00E7570A">
      <w:r>
        <w:separator/>
      </w:r>
    </w:p>
  </w:endnote>
  <w:endnote w:type="continuationSeparator" w:id="0">
    <w:p w:rsidR="00DE670A" w:rsidRDefault="00DE670A" w:rsidP="00E75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小塚ゴシック Pro H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小塚ゴシック Pro L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70A" w:rsidRDefault="00DE670A" w:rsidP="00E7570A">
      <w:r>
        <w:separator/>
      </w:r>
    </w:p>
  </w:footnote>
  <w:footnote w:type="continuationSeparator" w:id="0">
    <w:p w:rsidR="00DE670A" w:rsidRDefault="00DE670A" w:rsidP="00E757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DE6F09"/>
    <w:multiLevelType w:val="hybridMultilevel"/>
    <w:tmpl w:val="28F8FD3A"/>
    <w:lvl w:ilvl="0" w:tplc="8BA6C9B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EAE"/>
    <w:rsid w:val="00025955"/>
    <w:rsid w:val="0012287F"/>
    <w:rsid w:val="00245443"/>
    <w:rsid w:val="002D53F5"/>
    <w:rsid w:val="0037419A"/>
    <w:rsid w:val="003807F8"/>
    <w:rsid w:val="00416FB3"/>
    <w:rsid w:val="004741AA"/>
    <w:rsid w:val="00506EAE"/>
    <w:rsid w:val="00623C5F"/>
    <w:rsid w:val="006E3867"/>
    <w:rsid w:val="00716929"/>
    <w:rsid w:val="007F3838"/>
    <w:rsid w:val="00885ABB"/>
    <w:rsid w:val="008A72CA"/>
    <w:rsid w:val="00901239"/>
    <w:rsid w:val="00C50EFC"/>
    <w:rsid w:val="00CF0D92"/>
    <w:rsid w:val="00D2073D"/>
    <w:rsid w:val="00DE670A"/>
    <w:rsid w:val="00E7570A"/>
    <w:rsid w:val="00E7798A"/>
    <w:rsid w:val="00EA3508"/>
    <w:rsid w:val="00EF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277A994-E07D-4CFF-A821-4DC025828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6E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5ABB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CF0D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F0D9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757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7570A"/>
  </w:style>
  <w:style w:type="paragraph" w:styleId="a9">
    <w:name w:val="footer"/>
    <w:basedOn w:val="a"/>
    <w:link w:val="aa"/>
    <w:uiPriority w:val="99"/>
    <w:unhideWhenUsed/>
    <w:rsid w:val="00E7570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757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84C38-60C1-418D-8FE7-85559D65F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埼玉県教育委員会</Company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fsl</dc:creator>
  <cp:keywords/>
  <dc:description/>
  <cp:lastModifiedBy>fsl</cp:lastModifiedBy>
  <cp:revision>6</cp:revision>
  <cp:lastPrinted>2017-06-06T00:33:00Z</cp:lastPrinted>
  <dcterms:created xsi:type="dcterms:W3CDTF">2016-12-01T02:55:00Z</dcterms:created>
  <dcterms:modified xsi:type="dcterms:W3CDTF">2017-06-06T09:04:00Z</dcterms:modified>
</cp:coreProperties>
</file>