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608" w:rsidRDefault="00EB4327">
      <w:r>
        <w:rPr>
          <w:rFonts w:hint="eastAsia"/>
        </w:rPr>
        <w:t>★</w:t>
      </w:r>
      <w:r w:rsidR="002970EE">
        <w:rPr>
          <w:rFonts w:hint="eastAsia"/>
        </w:rPr>
        <w:t>プログラムの基礎を学ぶ前に・・・</w:t>
      </w:r>
    </w:p>
    <w:p w:rsidR="0012705D" w:rsidRDefault="0012705D" w:rsidP="007778EF">
      <w:pPr>
        <w:ind w:firstLineChars="50" w:firstLine="105"/>
      </w:pPr>
      <w:r>
        <w:rPr>
          <w:rFonts w:hint="eastAsia"/>
        </w:rPr>
        <w:t>本日の大切な考え方：「</w:t>
      </w:r>
      <w:r w:rsidRPr="002E334D">
        <w:rPr>
          <w:rFonts w:hint="eastAsia"/>
          <w:b/>
          <w:sz w:val="24"/>
        </w:rPr>
        <w:t>失敗は成功の元である</w:t>
      </w:r>
      <w:r>
        <w:rPr>
          <w:rFonts w:hint="eastAsia"/>
        </w:rPr>
        <w:t>」ということ。</w:t>
      </w:r>
    </w:p>
    <w:p w:rsidR="0012705D" w:rsidRPr="0012705D" w:rsidRDefault="0012705D">
      <w:r>
        <w:rPr>
          <w:rFonts w:hint="eastAsia"/>
        </w:rPr>
        <w:t>プログラミングは１００回失敗して正解を見つけ</w:t>
      </w:r>
      <w:r w:rsidR="002E334D">
        <w:rPr>
          <w:rFonts w:hint="eastAsia"/>
        </w:rPr>
        <w:t>るものなので、失敗をしっかり分析し学びましょう。</w:t>
      </w:r>
    </w:p>
    <w:p w:rsidR="0012705D" w:rsidRPr="005F6052" w:rsidRDefault="0012705D" w:rsidP="00EB4327"/>
    <w:p w:rsidR="00EB4327" w:rsidRDefault="00EB4327" w:rsidP="00EB4327">
      <w:r>
        <w:rPr>
          <w:rFonts w:hint="eastAsia"/>
        </w:rPr>
        <w:t>★プログラミングの実践</w:t>
      </w:r>
    </w:p>
    <w:p w:rsidR="00EB4327" w:rsidRDefault="00EB4327" w:rsidP="00EB4327">
      <w:r>
        <w:rPr>
          <w:rFonts w:hint="eastAsia"/>
        </w:rPr>
        <w:t>①本日使うプログラムの種類</w:t>
      </w:r>
    </w:p>
    <w:p w:rsidR="00D461B5" w:rsidRDefault="00EB4327" w:rsidP="0012705D">
      <w:r>
        <w:rPr>
          <w:rFonts w:hint="eastAsia"/>
        </w:rPr>
        <w:t>・・・</w:t>
      </w:r>
      <w:r w:rsidR="003745A4">
        <w:rPr>
          <w:rFonts w:hint="eastAsia"/>
        </w:rPr>
        <w:t>Python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 w:rsidR="003745A4">
        <w:rPr>
          <w:rFonts w:hint="eastAsia"/>
        </w:rPr>
        <w:t>パイソン</w:t>
      </w:r>
      <w:r>
        <w:rPr>
          <w:rFonts w:hint="eastAsia"/>
        </w:rPr>
        <w:t>）を使います。</w:t>
      </w:r>
    </w:p>
    <w:p w:rsidR="00D07A1C" w:rsidRDefault="00D07A1C" w:rsidP="0012705D">
      <w:r>
        <w:rPr>
          <w:rFonts w:hint="eastAsia"/>
        </w:rPr>
        <w:t>メモ帳で作成し、ファイル名の拡張子を</w:t>
      </w:r>
      <w:r w:rsidR="003745A4">
        <w:rPr>
          <w:rFonts w:hint="eastAsia"/>
        </w:rPr>
        <w:t xml:space="preserve"> .</w:t>
      </w:r>
      <w:r w:rsidR="003745A4">
        <w:t>py</w:t>
      </w:r>
      <w:r>
        <w:rPr>
          <w:rFonts w:hint="eastAsia"/>
        </w:rPr>
        <w:t xml:space="preserve"> </w:t>
      </w:r>
      <w:r>
        <w:rPr>
          <w:rFonts w:hint="eastAsia"/>
        </w:rPr>
        <w:t>とする。（例：プログラム</w:t>
      </w:r>
      <w:r>
        <w:rPr>
          <w:rFonts w:hint="eastAsia"/>
        </w:rPr>
        <w:t>1.</w:t>
      </w:r>
      <w:r w:rsidR="0079408E">
        <w:t>py</w:t>
      </w:r>
      <w:r>
        <w:rPr>
          <w:rFonts w:hint="eastAsia"/>
        </w:rPr>
        <w:t>）</w:t>
      </w:r>
    </w:p>
    <w:p w:rsidR="0012705D" w:rsidRPr="00D07A1C" w:rsidRDefault="0012705D" w:rsidP="00EB4327"/>
    <w:p w:rsidR="0012705D" w:rsidRDefault="0012705D" w:rsidP="00EB4327">
      <w:r>
        <w:rPr>
          <w:rFonts w:hint="eastAsia"/>
        </w:rPr>
        <w:t>②</w:t>
      </w:r>
      <w:r w:rsidR="00322C5A">
        <w:rPr>
          <w:rFonts w:hint="eastAsia"/>
        </w:rPr>
        <w:t>プログラム１を実行してみましょう　（実行はそのファイルをダブルクリック）</w:t>
      </w:r>
    </w:p>
    <w:p w:rsidR="007778EF" w:rsidRDefault="00322C5A" w:rsidP="00EB4327">
      <w:r>
        <w:rPr>
          <w:rFonts w:hint="eastAsia"/>
        </w:rPr>
        <w:t>実行した結果どのように表示されましたか？</w:t>
      </w:r>
    </w:p>
    <w:p w:rsidR="00322C5A" w:rsidRPr="00322C5A" w:rsidRDefault="00322C5A" w:rsidP="00EB432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8C2821" wp14:editId="28EC6AC2">
                <wp:simplePos x="0" y="0"/>
                <wp:positionH relativeFrom="column">
                  <wp:posOffset>-3810</wp:posOffset>
                </wp:positionH>
                <wp:positionV relativeFrom="paragraph">
                  <wp:posOffset>41274</wp:posOffset>
                </wp:positionV>
                <wp:extent cx="5238750" cy="542925"/>
                <wp:effectExtent l="0" t="0" r="1905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322C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8C28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.3pt;margin-top:3.25pt;width:412.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0RYQAIAAFUEAAAOAAAAZHJzL2Uyb0RvYy54bWysVM2O0zAQviPxDpbvNG1o2TZqulq6FCHt&#10;AtLCAziO01g4nmC7TcqxlRAPwSsgzjxPXoSx0y3lRxwQOVgez8w3M9/MZH7ZVopshbESdEpHgyEl&#10;QnPIpV6n9O2b1aMpJdYxnTMFWqR0Jyy9XDx8MG/qRMRQgsqFIQiibdLUKS2dq5MosrwUFbMDqIVG&#10;ZQGmYg5Fs45ywxpEr1QUD4dPogZMXhvgwlp8ve6VdBHwi0Jw96oorHBEpRRzc+E04cz8GS3mLFkb&#10;VpeSH9Ng/5BFxaTGoCeoa+YY2Rj5G1QluQELhRtwqCIoCslFqAGrGQ1/qeauZLUItSA5tj7RZP8f&#10;LH+5fW2IzFMaU6JZhS3qDh+7/Zdu/607fCLd4XN3OHT7ryiT2NPV1DZBr7sa/Vz7FFpseyjd1jfA&#10;31miYVkyvRZXxkBTCpZjuiPvGZ259jjWg2TNLeQYl20cBKC2MJXnEtkhiI5t251aJVpHOD5O4sfT&#10;iwmqOOom43gWT0IIltx718a65wIq4i8pNTgKAZ1tb6zz2bDk3sQHs6BkvpJKBcGss6UyZMtwbFbh&#10;O6L/ZKY0aVI6m2Dsv0MMw/cniEo6nH8lq5ROT0Ys8bQ903mYTsek6u+YstJHHj11PYmuzdpjXzLI&#10;d8iogX7OcS/xUoL5QEmDM55S+37DjKBEvdDYldloPPZLEYTx5CJGwZxrsnMN0xyhUuoo6a9LFxbJ&#10;l67hCrtXyECsb3OfyTFXnN3A93HP/HKcy8Hqx99g8R0AAP//AwBQSwMEFAAGAAgAAAAhAH6CtW7c&#10;AAAABgEAAA8AAABkcnMvZG93bnJldi54bWxMjsFOwzAQRO9I/IO1SFxQ6xBCSEM2FUIC0RsUBFc3&#10;3iYR8TrYbhr+HnOC42hGb161ns0gJnK+t4xwuUxAEDdW99wivL0+LAoQPijWarBMCN/kYV2fnlSq&#10;1PbILzRtQysihH2pELoQxlJK33RklF/akTh2e+uMCjG6VmqnjhFuBpkmSS6N6jk+dGqk+46az+3B&#10;IBTZ0/ThN1fP702+H1bh4mZ6/HKI52fz3S2IQHP4G8OvflSHOjrt7IG1FwPCIo9DhPwaRGyLNMtA&#10;7BBWaQKyruR//foHAAD//wMAUEsBAi0AFAAGAAgAAAAhALaDOJL+AAAA4QEAABMAAAAAAAAAAAAA&#10;AAAAAAAAAFtDb250ZW50X1R5cGVzXS54bWxQSwECLQAUAAYACAAAACEAOP0h/9YAAACUAQAACwAA&#10;AAAAAAAAAAAAAAAvAQAAX3JlbHMvLnJlbHNQSwECLQAUAAYACAAAACEAkB9EWEACAABVBAAADgAA&#10;AAAAAAAAAAAAAAAuAgAAZHJzL2Uyb0RvYy54bWxQSwECLQAUAAYACAAAACEAfoK1btwAAAAGAQAA&#10;DwAAAAAAAAAAAAAAAACaBAAAZHJzL2Rvd25yZXYueG1sUEsFBgAAAAAEAAQA8wAAAKMFAAAAAA==&#10;">
                <v:textbox>
                  <w:txbxContent>
                    <w:p w:rsidR="008B3951" w:rsidRDefault="008B3951" w:rsidP="00322C5A"/>
                  </w:txbxContent>
                </v:textbox>
              </v:shape>
            </w:pict>
          </mc:Fallback>
        </mc:AlternateContent>
      </w:r>
    </w:p>
    <w:p w:rsidR="00322C5A" w:rsidRDefault="00322C5A" w:rsidP="00EB4327"/>
    <w:p w:rsidR="007778EF" w:rsidRDefault="007778EF" w:rsidP="00EB4327"/>
    <w:p w:rsidR="00322C5A" w:rsidRDefault="00322C5A" w:rsidP="00EB4327">
      <w:r>
        <w:rPr>
          <w:rFonts w:hint="eastAsia"/>
        </w:rPr>
        <w:t>③プログラム１を編集してみましょう　（編集はそのファイルを右クリックし編集を選ぶ）</w:t>
      </w:r>
    </w:p>
    <w:p w:rsidR="00322C5A" w:rsidRDefault="0079408E" w:rsidP="00EB4327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686EFBB4" wp14:editId="04BB2693">
                <wp:simplePos x="0" y="0"/>
                <wp:positionH relativeFrom="column">
                  <wp:posOffset>2205990</wp:posOffset>
                </wp:positionH>
                <wp:positionV relativeFrom="paragraph">
                  <wp:posOffset>6350</wp:posOffset>
                </wp:positionV>
                <wp:extent cx="3686175" cy="990600"/>
                <wp:effectExtent l="0" t="0" r="9525" b="0"/>
                <wp:wrapNone/>
                <wp:docPr id="28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08E" w:rsidRDefault="0079408E" w:rsidP="0079408E">
                            <w:r>
                              <w:rPr>
                                <w:rFonts w:hint="eastAsia"/>
                              </w:rPr>
                              <w:t>解説）</w:t>
                            </w:r>
                          </w:p>
                          <w:p w:rsidR="0079408E" w:rsidRPr="00322C5A" w:rsidRDefault="0079408E" w:rsidP="0079408E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MsgBox</w:t>
                            </w:r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カッコ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内の文章を表示するための命令</w:t>
                            </w:r>
                          </w:p>
                          <w:p w:rsidR="0079408E" w:rsidRDefault="0079408E" w:rsidP="0079408E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ダブルコーテーション「</w:t>
                            </w:r>
                            <w:r>
                              <w:t>”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“</w:t>
                            </w:r>
                            <w:r>
                              <w:rPr>
                                <w:rFonts w:hint="eastAsia"/>
                              </w:rPr>
                              <w:t>」の中の文が表示されます。</w:t>
                            </w:r>
                          </w:p>
                          <w:p w:rsidR="0079408E" w:rsidRPr="0079408E" w:rsidRDefault="0079408E" w:rsidP="0079408E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ind w:leftChars="0"/>
                            </w:pPr>
                            <w:r>
                              <w:t>最後２行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消しちゃうと</w:t>
                            </w:r>
                            <w:r>
                              <w:rPr>
                                <w:rFonts w:hint="eastAsia"/>
                              </w:rPr>
                              <w:t>一瞬</w:t>
                            </w:r>
                            <w:r>
                              <w:t>で画面が消えちゃうよ。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EFBB4" id="_x0000_s1027" type="#_x0000_t202" style="position:absolute;left:0;text-align:left;margin-left:173.7pt;margin-top:.5pt;width:290.25pt;height:78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f4IQgIAADYEAAAOAAAAZHJzL2Uyb0RvYy54bWysU8uu0zAQ3SPxD5b3NGnpM2p6demlCOny&#10;kC58gOs4jYXjCbbbpCxbCfER/AJizffkRxg7bakuO0QWlifjOZ4553h+05SK7ISxEnRK+72YEqE5&#10;ZFJvUvrxw+rZlBLrmM6YAi1SuheW3iyePpnXVSIGUIDKhCEIom1SVyktnKuSKLK8ECWzPaiExmQO&#10;pmQOQ7OJMsNqRC9VNIjjcVSDySoDXFiLf++6JF0E/DwX3L3LcyscUSnF3lxYTVjXfo0Wc5ZsDKsK&#10;yU9tsH/oomRS46UXqDvmGNka+RdUKbkBC7nrcSgjyHPJRZgBp+nHj6Z5KFglwixIjq0uNNn/B8vf&#10;7t4bIrOUDqYolWYlitQev7aHH+3hV3v8Rtrj9/Z4bA8/MSYDT1hd2QTrHiqsdM0LaFD4MLyt7oF/&#10;skTDsmB6I26NgboQLMOG+74yuirtcKwHWddvIMN72dZBAGpyU3o2kR+C6Cjc/iKWaBzh+PP5eDru&#10;T0aUcMzNZvE4DmpGLDlXV8a6VwJK4jcpNWiGgM5299b5blhyPuIvs6BktpJKhcBs1ktlyI6hcVbh&#10;CwM8OqY0qfH20WAUkDX4+uCpUjo0tpJlSqex/zqreTZe6iwccUyqbo+dKH2ixzPSceOaddNJMznT&#10;voZsj4QZ6IyMDw83BZgvlNRo4pTaz1tmBCXqtUbSZ/3h0Ls+BMPRZICBuc6srzNMc4RKqaOk2y5d&#10;eCmeDw23KE4uA29exa6TU89ozkDn6SF591/H4dSf5774DQAA//8DAFBLAwQUAAYACAAAACEApta9&#10;6twAAAAJAQAADwAAAGRycy9kb3ducmV2LnhtbEyPTU7DMBCF90jcwRokNog6lLQmIU4FSEVsW3oA&#10;J54mEfE4it0mvT3TFSyfvqf3U2xm14szjqHzpOFpkYBAqr3tqNFw+N4+voAI0ZA1vSfUcMEAm/L2&#10;pjC59RPt8LyPjeAQCrnR0MY45FKGukVnwsIPSMyOfnQmshwbaUczcbjr5TJJ1tKZjrihNQN+tFj/&#10;7E9Ow/FrelhlU/UZD2qXrt9Npyp/0fr+bn57BRFxjn9muM7n6VDypsqfyAbRa3hOVcpWBnyJebZU&#10;GYiK9UolIMtC/n9Q/gIAAP//AwBQSwECLQAUAAYACAAAACEAtoM4kv4AAADhAQAAEwAAAAAAAAAA&#10;AAAAAAAAAAAAW0NvbnRlbnRfVHlwZXNdLnhtbFBLAQItABQABgAIAAAAIQA4/SH/1gAAAJQBAAAL&#10;AAAAAAAAAAAAAAAAAC8BAABfcmVscy8ucmVsc1BLAQItABQABgAIAAAAIQCxHf4IQgIAADYEAAAO&#10;AAAAAAAAAAAAAAAAAC4CAABkcnMvZTJvRG9jLnhtbFBLAQItABQABgAIAAAAIQCm1r3q3AAAAAkB&#10;AAAPAAAAAAAAAAAAAAAAAJwEAABkcnMvZG93bnJldi54bWxQSwUGAAAAAAQABADzAAAApQUAAAAA&#10;" stroked="f">
                <v:textbox>
                  <w:txbxContent>
                    <w:p w:rsidR="0079408E" w:rsidRDefault="0079408E" w:rsidP="0079408E">
                      <w:r>
                        <w:rPr>
                          <w:rFonts w:hint="eastAsia"/>
                        </w:rPr>
                        <w:t>解説）</w:t>
                      </w:r>
                    </w:p>
                    <w:p w:rsidR="0079408E" w:rsidRPr="00322C5A" w:rsidRDefault="0079408E" w:rsidP="0079408E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</w:pPr>
                      <w:proofErr w:type="spellStart"/>
                      <w:r>
                        <w:rPr>
                          <w:rFonts w:hint="eastAsia"/>
                        </w:rPr>
                        <w:t>MsgBox</w:t>
                      </w:r>
                      <w:proofErr w:type="spellEnd"/>
                      <w:r>
                        <w:rPr>
                          <w:rFonts w:hint="eastAsia"/>
                        </w:rPr>
                        <w:t>は</w:t>
                      </w: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カッコ</w:t>
                      </w:r>
                      <w:r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内の文章を表示するための命令</w:t>
                      </w:r>
                    </w:p>
                    <w:p w:rsidR="0079408E" w:rsidRDefault="0079408E" w:rsidP="0079408E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ダブルコーテーション「</w:t>
                      </w:r>
                      <w:r>
                        <w:t>”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“</w:t>
                      </w:r>
                      <w:r>
                        <w:rPr>
                          <w:rFonts w:hint="eastAsia"/>
                        </w:rPr>
                        <w:t>」の中の文が表示されます。</w:t>
                      </w:r>
                    </w:p>
                    <w:p w:rsidR="0079408E" w:rsidRPr="0079408E" w:rsidRDefault="0079408E" w:rsidP="0079408E">
                      <w:pPr>
                        <w:pStyle w:val="a7"/>
                        <w:numPr>
                          <w:ilvl w:val="0"/>
                          <w:numId w:val="2"/>
                        </w:numPr>
                        <w:ind w:leftChars="0"/>
                      </w:pPr>
                      <w:r>
                        <w:t>最後２行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消しちゃうと</w:t>
                      </w:r>
                      <w:r>
                        <w:rPr>
                          <w:rFonts w:hint="eastAsia"/>
                        </w:rPr>
                        <w:t>一瞬</w:t>
                      </w:r>
                      <w:r>
                        <w:t>で画面が消えちゃうよ。</w:t>
                      </w:r>
                    </w:p>
                  </w:txbxContent>
                </v:textbox>
              </v:shape>
            </w:pict>
          </mc:Fallback>
        </mc:AlternateContent>
      </w:r>
      <w:r w:rsidR="00322C5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CB170E" wp14:editId="614051BF">
                <wp:simplePos x="0" y="0"/>
                <wp:positionH relativeFrom="column">
                  <wp:posOffset>29210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11430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08E" w:rsidRDefault="0079408E" w:rsidP="0079408E">
                            <w:r>
                              <w:t>print("Hello world!")</w:t>
                            </w:r>
                          </w:p>
                          <w:p w:rsidR="0079408E" w:rsidRDefault="0079408E" w:rsidP="0079408E"/>
                          <w:p w:rsidR="0079408E" w:rsidRDefault="0079408E" w:rsidP="0079408E">
                            <w:r>
                              <w:t>import time</w:t>
                            </w:r>
                          </w:p>
                          <w:p w:rsidR="008B3951" w:rsidRDefault="0079408E" w:rsidP="0079408E">
                            <w:r>
                              <w:t>time.sleep (5)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CB170E" id="_x0000_s1028" type="#_x0000_t202" style="position:absolute;left:0;text-align:left;margin-left:2.3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wkzCxdoAAAAGAQAADwAAAGRycy9kb3ducmV2LnhtbEyPT0+DQBTE7yZ+h80z8WYXsGKDPJqG&#10;6LVJWxOvr+wT0P2D7ELx27ue9DiZycxvyu1itJh59L2zCOkqAcG2caq3LcLr6eVuA8IHsoq0s4zw&#10;zR621fVVSYVyF3vg+RhaEUusLwihC2EopPRNx4b8yg1so/fuRkMhyrGVaqRLLDdaZkmSS0O9jQsd&#10;DVx33HweJ4MwnerdfKizj7d5r9b7/JkM6S/E25tl9wQi8BL+wvCLH9GhikxnN1nlhUZY5zGIEP9E&#10;8/5x8wDijJBlaQqyKuV//OoHAAD//wMAUEsBAi0AFAAGAAgAAAAhALaDOJL+AAAA4QEAABMAAAAA&#10;AAAAAAAAAAAAAAAAAFtDb250ZW50X1R5cGVzXS54bWxQSwECLQAUAAYACAAAACEAOP0h/9YAAACU&#10;AQAACwAAAAAAAAAAAAAAAAAvAQAAX3JlbHMvLnJlbHNQSwECLQAUAAYACAAAACEAK4MYaUgCAABf&#10;BAAADgAAAAAAAAAAAAAAAAAuAgAAZHJzL2Uyb0RvYy54bWxQSwECLQAUAAYACAAAACEAwkzCxdoA&#10;AAAGAQAADwAAAAAAAAAAAAAAAACiBAAAZHJzL2Rvd25yZXYueG1sUEsFBgAAAAAEAAQA8wAAAKkF&#10;AAAAAA==&#10;">
                <v:textbox style="mso-fit-shape-to-text:t">
                  <w:txbxContent>
                    <w:p w:rsidR="0079408E" w:rsidRDefault="0079408E" w:rsidP="0079408E">
                      <w:r>
                        <w:t>print("Hello world!")</w:t>
                      </w:r>
                    </w:p>
                    <w:p w:rsidR="0079408E" w:rsidRDefault="0079408E" w:rsidP="0079408E">
                      <w:pPr>
                        <w:rPr>
                          <w:rFonts w:hint="eastAsia"/>
                        </w:rPr>
                      </w:pPr>
                    </w:p>
                    <w:p w:rsidR="0079408E" w:rsidRDefault="0079408E" w:rsidP="0079408E">
                      <w:r>
                        <w:t>import time</w:t>
                      </w:r>
                    </w:p>
                    <w:p w:rsidR="008B3951" w:rsidRDefault="0079408E" w:rsidP="0079408E">
                      <w:proofErr w:type="spellStart"/>
                      <w:r>
                        <w:t>time.sleep</w:t>
                      </w:r>
                      <w:proofErr w:type="spellEnd"/>
                      <w:r>
                        <w:t xml:space="preserve"> (5)</w:t>
                      </w:r>
                    </w:p>
                  </w:txbxContent>
                </v:textbox>
              </v:shape>
            </w:pict>
          </mc:Fallback>
        </mc:AlternateContent>
      </w:r>
    </w:p>
    <w:p w:rsidR="00322C5A" w:rsidRDefault="00322C5A" w:rsidP="00EB4327"/>
    <w:p w:rsidR="00322C5A" w:rsidRDefault="00322C5A" w:rsidP="00EB4327"/>
    <w:p w:rsidR="0079408E" w:rsidRDefault="0079408E" w:rsidP="00EB4327"/>
    <w:p w:rsidR="0079408E" w:rsidRDefault="0079408E" w:rsidP="00EB4327"/>
    <w:p w:rsidR="0079408E" w:rsidRDefault="0079408E" w:rsidP="0079408E">
      <w:r>
        <w:rPr>
          <w:rFonts w:hint="eastAsia"/>
        </w:rPr>
        <w:t>課題）</w:t>
      </w:r>
    </w:p>
    <w:p w:rsidR="0079408E" w:rsidRDefault="0079408E" w:rsidP="0079408E">
      <w:r>
        <w:rPr>
          <w:rFonts w:hint="eastAsia"/>
        </w:rPr>
        <w:t>自分が考えたあいさつ文が表示されるように編集しよう。</w:t>
      </w:r>
    </w:p>
    <w:p w:rsidR="0079408E" w:rsidRDefault="0079408E" w:rsidP="0079408E"/>
    <w:p w:rsidR="00D53C17" w:rsidRDefault="002F27C8" w:rsidP="00D53C17">
      <w:r>
        <w:rPr>
          <w:rFonts w:hint="eastAsia"/>
        </w:rPr>
        <w:t>④</w:t>
      </w:r>
      <w:r w:rsidR="00C77A5F">
        <w:rPr>
          <w:rFonts w:hint="eastAsia"/>
        </w:rPr>
        <w:t>合計金額を計算する「プログラム２</w:t>
      </w:r>
      <w:r w:rsidR="0079408E">
        <w:rPr>
          <w:rFonts w:hint="eastAsia"/>
        </w:rPr>
        <w:t>.py</w:t>
      </w:r>
      <w:r w:rsidR="00C77A5F">
        <w:rPr>
          <w:rFonts w:hint="eastAsia"/>
        </w:rPr>
        <w:t>」を作ってみよう。</w:t>
      </w:r>
    </w:p>
    <w:p w:rsidR="00C77A5F" w:rsidRDefault="00C77A5F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C03C00" wp14:editId="2CCA7F7A">
                <wp:simplePos x="0" y="0"/>
                <wp:positionH relativeFrom="column">
                  <wp:posOffset>-22861</wp:posOffset>
                </wp:positionH>
                <wp:positionV relativeFrom="paragraph">
                  <wp:posOffset>25400</wp:posOffset>
                </wp:positionV>
                <wp:extent cx="5819775" cy="1533525"/>
                <wp:effectExtent l="0" t="0" r="28575" b="28575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243" w:rsidRDefault="004A7BB8" w:rsidP="00D66243">
                            <w:r>
                              <w:t>input1</w:t>
                            </w:r>
                            <w:r w:rsidR="00F17C32">
                              <w:t xml:space="preserve"> = input('tanka</w:t>
                            </w:r>
                            <w:r w:rsidR="00D66243">
                              <w:t>: ')</w:t>
                            </w:r>
                          </w:p>
                          <w:p w:rsidR="00D66243" w:rsidRDefault="004A7BB8" w:rsidP="00D66243">
                            <w:r>
                              <w:t>input2</w:t>
                            </w:r>
                            <w:r w:rsidR="00F17C32">
                              <w:t xml:space="preserve"> = input('kosuu</w:t>
                            </w:r>
                            <w:r w:rsidR="00D66243">
                              <w:t>: ')</w:t>
                            </w:r>
                          </w:p>
                          <w:p w:rsidR="00D66243" w:rsidRDefault="004A7BB8" w:rsidP="00D66243">
                            <w:r>
                              <w:t>goukei = int(input1) * int(input2</w:t>
                            </w:r>
                            <w:r w:rsidR="00D66243">
                              <w:t>)</w:t>
                            </w:r>
                          </w:p>
                          <w:p w:rsidR="00D66243" w:rsidRDefault="004A7BB8" w:rsidP="00D66243">
                            <w:r>
                              <w:t>print(goukei</w:t>
                            </w:r>
                            <w:r w:rsidR="00D66243">
                              <w:t>)</w:t>
                            </w:r>
                          </w:p>
                          <w:p w:rsidR="00D66243" w:rsidRDefault="00D66243" w:rsidP="00D66243">
                            <w:r>
                              <w:t>import time</w:t>
                            </w:r>
                          </w:p>
                          <w:p w:rsidR="008B3951" w:rsidRDefault="00D66243" w:rsidP="00D66243">
                            <w:r>
                              <w:t>time.sleep(5)</w:t>
                            </w:r>
                          </w:p>
                          <w:p w:rsidR="008B3951" w:rsidRDefault="008B3951" w:rsidP="00C77A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03C00" id="_x0000_s1029" type="#_x0000_t202" style="position:absolute;left:0;text-align:left;margin-left:-1.8pt;margin-top:2pt;width:458.25pt;height:1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f/0RAIAAF0EAAAOAAAAZHJzL2Uyb0RvYy54bWysVM2O0zAQviPxDpbvNG23Yduo6WrpUoS0&#10;/EgLD+A4TmPheILtNinHVkI8BK+AOPM8eRHGTreUH3FA5GB5PDPfzHwzk/lVWymyFcZK0CkdDYaU&#10;CM0hl3qd0rdvVo+mlFjHdM4UaJHSnbD0avHwwbypEzGGElQuDEEQbZOmTmnpXJ1EkeWlqJgdQC00&#10;KgswFXMomnWUG9YgeqWi8XD4OGrA5LUBLqzF15teSRcBvygEd6+KwgpHVEoxNxdOE87Mn9FizpK1&#10;YXUp+TEN9g9ZVExqDHqCumGOkY2Rv0FVkhuwULgBhyqCopBchBqwmtHwl2ruSlaLUAuSY+sTTfb/&#10;wfKX29eGyDylE0o0q7BF3eFjt//S7b91h0+kO3zuDodu/xVlMvZ0NbVN0OuuRj/XPoEW2x5Kt/Ut&#10;8HeWaFiWTK/FtTHQlILlmO7Ie0Znrj2O9SBZ8wJyjMs2DgJQW5jKc4nsEETHtu1OrRKtIxwf4+lo&#10;dnkZU8JRN4ovLuJxHGKw5N69NtY9E1ARf0mpwVkI8Gx7a51PhyX3Jj6aBSXzlVQqCGadLZUhW4Zz&#10;swrfEf0nM6VJk9KZj/13iGH4/gRRSYcLoGSV0unJiCWet6c6D+PpmFT9HVNW+kik565n0bVZG1p4&#10;6k8G+Q6ZNdDPO+4nXkowHyhpcNZTat9vmBGUqOcauzMbTSZ+OYIwiS/HKJhzTXauYZojVEodJf11&#10;6cJCeQY0XGMXCxn49e3uMzmmjDMcaD/um1+SczlY/fgrLL4DAAD//wMAUEsDBBQABgAIAAAAIQDs&#10;nhXm3wAAAAgBAAAPAAAAZHJzL2Rvd25yZXYueG1sTI/NTsMwEITvSLyDtUhcUOs0TdMmZFMhJBDc&#10;oFRwdWM3ifBPsN00vD3LCY6jGc18U20no9mofOidRVjME2DKNk72tkXYvz3MNsBCFFYK7axC+FYB&#10;tvXlRSVK6c72VY272DIqsaEUCF2MQ8l5aDplRJi7QVnyjs4bEUn6lksvzlRuNE+TJOdG9JYWOjGo&#10;+041n7uTQdhkT+NHeF6+vDf5URfxZj0+fnnE66vp7hZYVFP8C8MvPqFDTUwHd7IyMI0wW+aURMjo&#10;EdnFIi2AHRDSbLUCXlf8/4H6BwAA//8DAFBLAQItABQABgAIAAAAIQC2gziS/gAAAOEBAAATAAAA&#10;AAAAAAAAAAAAAAAAAABbQ29udGVudF9UeXBlc10ueG1sUEsBAi0AFAAGAAgAAAAhADj9If/WAAAA&#10;lAEAAAsAAAAAAAAAAAAAAAAALwEAAF9yZWxzLy5yZWxzUEsBAi0AFAAGAAgAAAAhANs1//REAgAA&#10;XQQAAA4AAAAAAAAAAAAAAAAALgIAAGRycy9lMm9Eb2MueG1sUEsBAi0AFAAGAAgAAAAhAOyeFebf&#10;AAAACAEAAA8AAAAAAAAAAAAAAAAAngQAAGRycy9kb3ducmV2LnhtbFBLBQYAAAAABAAEAPMAAACq&#10;BQAAAAA=&#10;">
                <v:textbox>
                  <w:txbxContent>
                    <w:p w:rsidR="00D66243" w:rsidRDefault="004A7BB8" w:rsidP="00D66243">
                      <w:r>
                        <w:t>input1</w:t>
                      </w:r>
                      <w:r w:rsidR="00F17C32">
                        <w:t xml:space="preserve"> = input('</w:t>
                      </w:r>
                      <w:proofErr w:type="spellStart"/>
                      <w:r w:rsidR="00F17C32">
                        <w:t>tanka</w:t>
                      </w:r>
                      <w:proofErr w:type="spellEnd"/>
                      <w:r w:rsidR="00D66243">
                        <w:t>: ')</w:t>
                      </w:r>
                    </w:p>
                    <w:p w:rsidR="00D66243" w:rsidRDefault="004A7BB8" w:rsidP="00D66243">
                      <w:r>
                        <w:t>input2</w:t>
                      </w:r>
                      <w:r w:rsidR="00F17C32">
                        <w:t xml:space="preserve"> = input('</w:t>
                      </w:r>
                      <w:proofErr w:type="spellStart"/>
                      <w:r w:rsidR="00F17C32">
                        <w:t>kosuu</w:t>
                      </w:r>
                      <w:proofErr w:type="spellEnd"/>
                      <w:r w:rsidR="00D66243">
                        <w:t>: ')</w:t>
                      </w:r>
                    </w:p>
                    <w:p w:rsidR="00D66243" w:rsidRDefault="004A7BB8" w:rsidP="00D66243"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(input1) *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(input2</w:t>
                      </w:r>
                      <w:r w:rsidR="00D66243">
                        <w:t>)</w:t>
                      </w:r>
                    </w:p>
                    <w:p w:rsidR="00D66243" w:rsidRDefault="004A7BB8" w:rsidP="00D66243">
                      <w:r>
                        <w:t>print(</w:t>
                      </w:r>
                      <w:proofErr w:type="spellStart"/>
                      <w:r>
                        <w:t>goukei</w:t>
                      </w:r>
                      <w:proofErr w:type="spellEnd"/>
                      <w:r w:rsidR="00D66243">
                        <w:t>)</w:t>
                      </w:r>
                    </w:p>
                    <w:p w:rsidR="00D66243" w:rsidRDefault="00D66243" w:rsidP="00D66243">
                      <w:r>
                        <w:t>import time</w:t>
                      </w:r>
                    </w:p>
                    <w:p w:rsidR="008B3951" w:rsidRDefault="00D66243" w:rsidP="00D66243">
                      <w:proofErr w:type="spellStart"/>
                      <w:r>
                        <w:t>time.sleep</w:t>
                      </w:r>
                      <w:proofErr w:type="spellEnd"/>
                      <w:r>
                        <w:t>(5)</w:t>
                      </w:r>
                    </w:p>
                    <w:p w:rsidR="008B3951" w:rsidRDefault="008B3951" w:rsidP="00C77A5F"/>
                  </w:txbxContent>
                </v:textbox>
              </v:shape>
            </w:pict>
          </mc:Fallback>
        </mc:AlternateContent>
      </w:r>
    </w:p>
    <w:p w:rsidR="00D53C17" w:rsidRDefault="00D53C17" w:rsidP="00D53C17"/>
    <w:p w:rsidR="00D53C17" w:rsidRDefault="004A7BB8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A6DAB7" wp14:editId="77215540">
                <wp:simplePos x="0" y="0"/>
                <wp:positionH relativeFrom="margin">
                  <wp:posOffset>2863215</wp:posOffset>
                </wp:positionH>
                <wp:positionV relativeFrom="paragraph">
                  <wp:posOffset>6350</wp:posOffset>
                </wp:positionV>
                <wp:extent cx="3086100" cy="333375"/>
                <wp:effectExtent l="514350" t="0" r="19050" b="28575"/>
                <wp:wrapNone/>
                <wp:docPr id="289" name="角丸四角形吹き出し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33375"/>
                        </a:xfrm>
                        <a:prstGeom prst="wedgeRoundRectCallout">
                          <a:avLst>
                            <a:gd name="adj1" fmla="val -66477"/>
                            <a:gd name="adj2" fmla="val 11161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A7BB8" w:rsidRPr="00972B4D" w:rsidRDefault="004A7BB8" w:rsidP="004A7BB8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int(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変数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)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は入力した</w:t>
                            </w:r>
                            <w:r>
                              <w:rPr>
                                <w:color w:val="000000" w:themeColor="text1"/>
                              </w:rPr>
                              <w:t>値を数字で使う方法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6DAB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89" o:spid="_x0000_s1030" type="#_x0000_t62" style="position:absolute;left:0;text-align:left;margin-left:225.45pt;margin-top:.5pt;width:243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+vBAMAADQGAAAOAAAAZHJzL2Uyb0RvYy54bWysVLFu2zAQ3Qv0HwjuiSTHkRMjcmA4SFEg&#10;SIIkRWaaIm0VFKmStCV3y5SpQNGlQ7Yu/YW0QL8mNdDP6JGSZacJOhTVQN3x7t4dH493cFjlAs2Z&#10;NpmSCY62Q4yYpCrN5CTBb66Ot/YwMpbIlAglWYIXzODDwcsXB2XRZx01VSJlGgGINP2ySPDU2qIf&#10;BIZOWU7MtiqYBCNXOicWVD0JUk1KQM9F0AnDOCiVTgutKDMGdo9qIx54fM4ZtWecG2aRSDDUZv2q&#10;/Tp2azA4IP2JJsU0o00Z5B+qyEkmIWkLdUQsQTOdPYHKM6qVUdxuU5UHivOMMn8GOE0U/nGayykp&#10;mD8LkGOKlibz/2Dp6fxcoyxNcGdvHyNJcrikX18//by/X97dgbD88WX58dvDzYfl7feHm8/IuQFp&#10;ZWH6EHtZnOtGMyA6Biquc/eHs6HKE71oiWaVRRQ2d8K9OArhPijYduDr7TrQYB1daGNfMZUjJyS4&#10;ZOmEXaiZTC/gSkdECDWznnAyPzHWM5821ZP0bYQRzwVc5JwItBXH3V6vuekNp86mUxRFcfTUZ+eR&#10;TxzHHgfqbNKCtKrU1SDVcSaE7ykh3YZRIkvdnldcU7OR0AjKSrCtfEKA2PACzUUGjt+aUS/ZhWAO&#10;QsgLxuG6gMOOP75/KGtMQimTNqpNU5KyOtVuCF/DcBvh+faADplDkS12A/C43hV2fVGNvwtl/p21&#10;weHfCquD2wifWUnbBueZVPo5AAGnajLX/iuSamocS7YaV3Urx87VbY1VuoD+1qp++Kagxxk01Akx&#10;9pxoaBDoQZhe9gwWLlSZYNVIGE2Vfv/cvvOHBwhWjEqYHAk272ZEM4zEawlPcz/qdt2o8Up3t9cB&#10;RW9axpsWOctHCroBWhaq86Lzt2Ilcq3yaxhyQ5cVTERSyJ1gavVKGdl6osGYpGw49G4wXgpiT+Rl&#10;QR24I9p16lV1TXTRvCoL7/FUraZM09Q1yWtfFynVcGYVz6wzrnltFBhNvpeaMepm36buvdbDfvAb&#10;AAD//wMAUEsDBBQABgAIAAAAIQCJSDJs4AAAAAgBAAAPAAAAZHJzL2Rvd25yZXYueG1sTI9LT8JA&#10;FIX3JvyHySVxY2SqWAK1U2KIGgMuLOJjOe1c28bOnaYzQP33XFe6PPlOziNdDrYVB+x940jB1SQC&#10;gVQ601ClYPf6cDkH4YMmo1tHqOAHPSyz0VmqE+OOlONhGyrBIeQTraAOoUuk9GWNVvuJ65CYfbne&#10;6sCyr6Tp9ZHDbSuvo2gmrW6IG2rd4arG8nu7t9z7Mn/72Dx1eXhfPxa5v9h9Pq/ulTofD3e3IAIO&#10;4c8Mv/N5OmS8qXB7Ml60Cm7iaMFWBnyJ+WI6Y10oiKcxyCyV/w9kJwAAAP//AwBQSwECLQAUAAYA&#10;CAAAACEAtoM4kv4AAADhAQAAEwAAAAAAAAAAAAAAAAAAAAAAW0NvbnRlbnRfVHlwZXNdLnhtbFBL&#10;AQItABQABgAIAAAAIQA4/SH/1gAAAJQBAAALAAAAAAAAAAAAAAAAAC8BAABfcmVscy8ucmVsc1BL&#10;AQItABQABgAIAAAAIQBrEC+vBAMAADQGAAAOAAAAAAAAAAAAAAAAAC4CAABkcnMvZTJvRG9jLnht&#10;bFBLAQItABQABgAIAAAAIQCJSDJs4AAAAAgBAAAPAAAAAAAAAAAAAAAAAF4FAABkcnMvZG93bnJl&#10;di54bWxQSwUGAAAAAAQABADzAAAAawYAAAAA&#10;" adj="-3559,13211" filled="f" strokecolor="black [3213]" strokeweight="2pt">
                <v:textbox>
                  <w:txbxContent>
                    <w:p w:rsidR="004A7BB8" w:rsidRPr="00972B4D" w:rsidRDefault="004A7BB8" w:rsidP="004A7BB8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hint="eastAsia"/>
                          <w:color w:val="000000" w:themeColor="text1"/>
                        </w:rPr>
                        <w:t>int</w:t>
                      </w:r>
                      <w:proofErr w:type="spellEnd"/>
                      <w:r>
                        <w:rPr>
                          <w:rFonts w:hint="eastAsia"/>
                          <w:color w:val="000000" w:themeColor="text1"/>
                        </w:rPr>
                        <w:t>(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変数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 xml:space="preserve">) 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は入力した</w:t>
                      </w:r>
                      <w:r>
                        <w:rPr>
                          <w:color w:val="000000" w:themeColor="text1"/>
                        </w:rPr>
                        <w:t>値を数字で使う方法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3C17" w:rsidRDefault="00D53C17" w:rsidP="00D53C17"/>
    <w:p w:rsidR="00D53C17" w:rsidRDefault="006575DD" w:rsidP="00D53C17">
      <w:r>
        <w:rPr>
          <w:noProof/>
        </w:rPr>
        <w:drawing>
          <wp:anchor distT="0" distB="0" distL="114300" distR="114300" simplePos="0" relativeHeight="251672576" behindDoc="0" locked="0" layoutInCell="1" allowOverlap="1" wp14:anchorId="4A6801E9" wp14:editId="131E2130">
            <wp:simplePos x="0" y="0"/>
            <wp:positionH relativeFrom="column">
              <wp:posOffset>3177540</wp:posOffset>
            </wp:positionH>
            <wp:positionV relativeFrom="paragraph">
              <wp:posOffset>6350</wp:posOffset>
            </wp:positionV>
            <wp:extent cx="2494280" cy="885825"/>
            <wp:effectExtent l="0" t="0" r="1270" b="9525"/>
            <wp:wrapNone/>
            <wp:docPr id="11" name="図 11" descr="C:\Users\a555606\Desktop\高情研\gazou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555606\Desktop\高情研\gazou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C17" w:rsidRDefault="00D53C17" w:rsidP="00D53C17"/>
    <w:p w:rsidR="003712C3" w:rsidRDefault="003712C3" w:rsidP="00D53C17"/>
    <w:p w:rsidR="003712C3" w:rsidRDefault="003712C3" w:rsidP="00D53C17">
      <w:r>
        <w:rPr>
          <w:rFonts w:hint="eastAsia"/>
        </w:rPr>
        <w:t>ポイント）</w:t>
      </w:r>
    </w:p>
    <w:p w:rsidR="003712C3" w:rsidRDefault="003712C3" w:rsidP="00D53C17">
      <w:r>
        <w:rPr>
          <w:rFonts w:hint="eastAsia"/>
        </w:rPr>
        <w:t>計算式の表し方</w:t>
      </w:r>
    </w:p>
    <w:p w:rsidR="003712C3" w:rsidRDefault="003712C3" w:rsidP="00D53C17">
      <w:r>
        <w:rPr>
          <w:rFonts w:hint="eastAsia"/>
        </w:rPr>
        <w:t>A = B + C</w:t>
      </w:r>
      <w:r>
        <w:rPr>
          <w:rFonts w:hint="eastAsia"/>
        </w:rPr>
        <w:t xml:space="preserve">　←プログラミングでは</w:t>
      </w:r>
      <w:r>
        <w:rPr>
          <w:rFonts w:hint="eastAsia"/>
        </w:rPr>
        <w:t>B+C</w:t>
      </w:r>
      <w:r>
        <w:rPr>
          <w:rFonts w:hint="eastAsia"/>
        </w:rPr>
        <w:t>の結果を</w:t>
      </w:r>
      <w:r>
        <w:rPr>
          <w:rFonts w:hint="eastAsia"/>
        </w:rPr>
        <w:t>A</w:t>
      </w:r>
      <w:r>
        <w:rPr>
          <w:rFonts w:hint="eastAsia"/>
        </w:rPr>
        <w:t>に代入するという計算を行います。</w:t>
      </w:r>
    </w:p>
    <w:p w:rsidR="003712C3" w:rsidRDefault="003712C3" w:rsidP="00D53C17">
      <w:r>
        <w:rPr>
          <w:rFonts w:hint="eastAsia"/>
        </w:rPr>
        <w:t>考え方：右辺の結果を左辺に入れる</w:t>
      </w:r>
    </w:p>
    <w:p w:rsidR="00233D45" w:rsidRDefault="00233D45" w:rsidP="00D53C17">
      <w:r>
        <w:rPr>
          <w:rFonts w:hint="eastAsia"/>
        </w:rPr>
        <w:lastRenderedPageBreak/>
        <w:t>ポイント）</w:t>
      </w:r>
    </w:p>
    <w:p w:rsidR="00233D45" w:rsidRDefault="00233D45" w:rsidP="00D53C17">
      <w:r>
        <w:rPr>
          <w:rFonts w:hint="eastAsia"/>
        </w:rPr>
        <w:t>goukei =</w:t>
      </w:r>
      <w:r w:rsidR="004A7BB8">
        <w:t>int(</w:t>
      </w:r>
      <w:r>
        <w:rPr>
          <w:rFonts w:hint="eastAsia"/>
        </w:rPr>
        <w:t xml:space="preserve"> input1</w:t>
      </w:r>
      <w:r w:rsidR="004A7BB8">
        <w:t>)</w:t>
      </w:r>
      <w:r>
        <w:rPr>
          <w:rFonts w:hint="eastAsia"/>
        </w:rPr>
        <w:t xml:space="preserve"> </w:t>
      </w:r>
      <w:r>
        <w:rPr>
          <w:rFonts w:hint="eastAsia"/>
        </w:rPr>
        <w:t>＊</w:t>
      </w:r>
      <w:r>
        <w:rPr>
          <w:rFonts w:hint="eastAsia"/>
        </w:rPr>
        <w:t xml:space="preserve"> </w:t>
      </w:r>
      <w:r w:rsidR="004A7BB8">
        <w:t>int(</w:t>
      </w:r>
      <w:r>
        <w:rPr>
          <w:rFonts w:hint="eastAsia"/>
        </w:rPr>
        <w:t>input2</w:t>
      </w:r>
      <w:r w:rsidR="004A7BB8">
        <w:t>)</w:t>
      </w:r>
      <w:r>
        <w:rPr>
          <w:rFonts w:hint="eastAsia"/>
        </w:rPr>
        <w:t xml:space="preserve">　</w:t>
      </w:r>
      <w:r w:rsidR="00E81DD0">
        <w:rPr>
          <w:rFonts w:hint="eastAsia"/>
        </w:rPr>
        <w:t>：右辺の計算結果</w:t>
      </w:r>
      <w:r w:rsidR="00E81DD0">
        <w:rPr>
          <w:rFonts w:hint="eastAsia"/>
        </w:rPr>
        <w:t>(</w:t>
      </w:r>
      <w:r w:rsidR="00E81DD0">
        <w:rPr>
          <w:rFonts w:hint="eastAsia"/>
        </w:rPr>
        <w:t>入力</w:t>
      </w:r>
      <w:r w:rsidR="00E81DD0">
        <w:rPr>
          <w:rFonts w:hint="eastAsia"/>
        </w:rPr>
        <w:t>1</w:t>
      </w:r>
      <w:r w:rsidR="00E81DD0">
        <w:rPr>
          <w:rFonts w:hint="eastAsia"/>
        </w:rPr>
        <w:t>×入力</w:t>
      </w:r>
      <w:r w:rsidR="00E81DD0">
        <w:rPr>
          <w:rFonts w:hint="eastAsia"/>
        </w:rPr>
        <w:t>2)</w:t>
      </w:r>
      <w:r w:rsidR="00E81DD0">
        <w:rPr>
          <w:rFonts w:hint="eastAsia"/>
        </w:rPr>
        <w:t>を合計に保存する</w:t>
      </w:r>
      <w:r w:rsidR="006E1289">
        <w:rPr>
          <w:rFonts w:hint="eastAsia"/>
        </w:rPr>
        <w:t>。</w:t>
      </w:r>
    </w:p>
    <w:p w:rsidR="00E81DD0" w:rsidRDefault="00E81DD0" w:rsidP="00D53C17">
      <w:r>
        <w:rPr>
          <w:rFonts w:hint="eastAsia"/>
        </w:rPr>
        <w:t>プログラムでは右辺で計算し、その結果を左辺に代入する。という書き方をする。</w:t>
      </w:r>
    </w:p>
    <w:p w:rsidR="00233D45" w:rsidRDefault="006E1289" w:rsidP="006E1289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は</w:t>
      </w:r>
      <w:r w:rsidR="003712C3">
        <w:rPr>
          <w:rFonts w:hint="eastAsia"/>
        </w:rPr>
        <w:t>「</w:t>
      </w:r>
      <w:r>
        <w:rPr>
          <w:rFonts w:hint="eastAsia"/>
        </w:rPr>
        <w:t>アスタリスク</w:t>
      </w:r>
      <w:r w:rsidR="003712C3">
        <w:rPr>
          <w:rFonts w:hint="eastAsia"/>
        </w:rPr>
        <w:t>」と呼ぶ、</w:t>
      </w:r>
      <w:r>
        <w:rPr>
          <w:rFonts w:hint="eastAsia"/>
        </w:rPr>
        <w:t>「</w:t>
      </w:r>
      <w:r>
        <w:rPr>
          <w:rFonts w:hint="eastAsia"/>
        </w:rPr>
        <w:t>shift + :</w:t>
      </w:r>
      <w:r w:rsidR="003712C3">
        <w:rPr>
          <w:rFonts w:hint="eastAsia"/>
        </w:rPr>
        <w:t>(</w:t>
      </w:r>
      <w:r w:rsidR="003712C3">
        <w:rPr>
          <w:rFonts w:hint="eastAsia"/>
        </w:rPr>
        <w:t>コロン</w:t>
      </w:r>
      <w:r w:rsidR="003712C3">
        <w:rPr>
          <w:rFonts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」で</w:t>
      </w:r>
      <w:r w:rsidR="003712C3">
        <w:rPr>
          <w:rFonts w:hint="eastAsia"/>
        </w:rPr>
        <w:t>入力</w:t>
      </w:r>
      <w:r>
        <w:rPr>
          <w:rFonts w:hint="eastAsia"/>
        </w:rPr>
        <w:t>、コンピュータで掛け算を表す。</w:t>
      </w:r>
    </w:p>
    <w:p w:rsidR="00D461B5" w:rsidRDefault="00D461B5" w:rsidP="00D461B5">
      <w:r>
        <w:rPr>
          <w:rFonts w:hint="eastAsia"/>
        </w:rPr>
        <w:t>記号（　＊</w:t>
      </w:r>
      <w:r>
        <w:rPr>
          <w:rFonts w:hint="eastAsia"/>
        </w:rPr>
        <w:t xml:space="preserve">  </w:t>
      </w:r>
      <w:r>
        <w:t xml:space="preserve">” </w:t>
      </w:r>
      <w:r>
        <w:rPr>
          <w:rFonts w:hint="eastAsia"/>
        </w:rPr>
        <w:t xml:space="preserve"> </w:t>
      </w:r>
      <w:r>
        <w:t xml:space="preserve">= </w:t>
      </w:r>
      <w:r>
        <w:rPr>
          <w:rFonts w:hint="eastAsia"/>
        </w:rPr>
        <w:t xml:space="preserve"> (</w:t>
      </w:r>
      <w:r>
        <w:t xml:space="preserve"> </w:t>
      </w:r>
      <w:r>
        <w:rPr>
          <w:rFonts w:hint="eastAsia"/>
        </w:rPr>
        <w:t xml:space="preserve"> &amp;</w:t>
      </w:r>
      <w:r>
        <w:t xml:space="preserve"> </w:t>
      </w:r>
      <w:r>
        <w:rPr>
          <w:rFonts w:hint="eastAsia"/>
        </w:rPr>
        <w:t xml:space="preserve"> )</w:t>
      </w:r>
      <w:r>
        <w:t xml:space="preserve">  ,</w:t>
      </w:r>
      <w:r>
        <w:rPr>
          <w:rFonts w:hint="eastAsia"/>
        </w:rPr>
        <w:t xml:space="preserve">　）は全部「半角文字」で入力しましょう！</w:t>
      </w:r>
    </w:p>
    <w:p w:rsidR="00972B4D" w:rsidRDefault="00972B4D" w:rsidP="00D461B5"/>
    <w:p w:rsidR="00D53C17" w:rsidRDefault="002F27C8" w:rsidP="00D53C17">
      <w:r>
        <w:rPr>
          <w:rFonts w:hint="eastAsia"/>
        </w:rPr>
        <w:t>⑤</w:t>
      </w:r>
      <w:r w:rsidR="00233D45">
        <w:rPr>
          <w:rFonts w:hint="eastAsia"/>
        </w:rPr>
        <w:t>合計金額を計算する「プログラム２</w:t>
      </w:r>
      <w:r w:rsidR="001575B6">
        <w:rPr>
          <w:rFonts w:hint="eastAsia"/>
        </w:rPr>
        <w:t>.</w:t>
      </w:r>
      <w:r w:rsidR="004A7BB8">
        <w:t>py</w:t>
      </w:r>
      <w:r w:rsidR="00233D45">
        <w:rPr>
          <w:rFonts w:hint="eastAsia"/>
        </w:rPr>
        <w:t>」をもとにして、値段・個数の入力し、合計金額を求め</w:t>
      </w:r>
      <w:r w:rsidR="00E81DD0">
        <w:rPr>
          <w:rFonts w:hint="eastAsia"/>
        </w:rPr>
        <w:t>、１</w:t>
      </w:r>
      <w:r w:rsidR="00233D45">
        <w:rPr>
          <w:rFonts w:hint="eastAsia"/>
        </w:rPr>
        <w:t>０００円で支払ったときのおつりを求める</w:t>
      </w:r>
      <w:r w:rsidR="00D461B5">
        <w:rPr>
          <w:rFonts w:hint="eastAsia"/>
        </w:rPr>
        <w:t>「</w:t>
      </w:r>
      <w:r w:rsidR="00233D45">
        <w:rPr>
          <w:rFonts w:hint="eastAsia"/>
        </w:rPr>
        <w:t>プログラム</w:t>
      </w:r>
      <w:r w:rsidR="00D461B5">
        <w:rPr>
          <w:rFonts w:hint="eastAsia"/>
        </w:rPr>
        <w:t>３</w:t>
      </w:r>
      <w:r w:rsidR="001575B6">
        <w:rPr>
          <w:rFonts w:hint="eastAsia"/>
        </w:rPr>
        <w:t>.</w:t>
      </w:r>
      <w:r w:rsidR="004A7BB8">
        <w:t>py</w:t>
      </w:r>
      <w:r w:rsidR="00D461B5">
        <w:rPr>
          <w:rFonts w:hint="eastAsia"/>
        </w:rPr>
        <w:t>」</w:t>
      </w:r>
      <w:r w:rsidR="00233D45">
        <w:rPr>
          <w:rFonts w:hint="eastAsia"/>
        </w:rPr>
        <w:t>を</w:t>
      </w:r>
      <w:r w:rsidR="00D461B5">
        <w:rPr>
          <w:rFonts w:hint="eastAsia"/>
        </w:rPr>
        <w:t>作ろう</w:t>
      </w:r>
      <w:r w:rsidR="00233D45">
        <w:rPr>
          <w:rFonts w:hint="eastAsia"/>
        </w:rPr>
        <w:t>。</w:t>
      </w:r>
    </w:p>
    <w:p w:rsidR="00D53C17" w:rsidRDefault="00233D45" w:rsidP="00D53C17">
      <w:r>
        <w:rPr>
          <w:rFonts w:hint="eastAsia"/>
        </w:rPr>
        <w:t>ヒント）　変数「</w:t>
      </w:r>
      <w:r>
        <w:rPr>
          <w:rFonts w:hint="eastAsia"/>
        </w:rPr>
        <w:t>otsuri</w:t>
      </w:r>
      <w:r>
        <w:rPr>
          <w:rFonts w:hint="eastAsia"/>
        </w:rPr>
        <w:t>」を作り、</w:t>
      </w:r>
      <w:r w:rsidR="00076904">
        <w:rPr>
          <w:rFonts w:hint="eastAsia"/>
        </w:rPr>
        <w:t>「</w:t>
      </w:r>
      <w:r>
        <w:rPr>
          <w:rFonts w:hint="eastAsia"/>
        </w:rPr>
        <w:t>goukei</w:t>
      </w:r>
      <w:r w:rsidR="00076904">
        <w:rPr>
          <w:rFonts w:hint="eastAsia"/>
        </w:rPr>
        <w:t>」</w:t>
      </w:r>
      <w:r>
        <w:rPr>
          <w:rFonts w:hint="eastAsia"/>
        </w:rPr>
        <w:t>から計算してみよう。</w:t>
      </w:r>
    </w:p>
    <w:p w:rsidR="009760F6" w:rsidRDefault="009760F6" w:rsidP="00D53C17">
      <w:r>
        <w:rPr>
          <w:rFonts w:hint="eastAsia"/>
        </w:rPr>
        <w:t>考え方）</w:t>
      </w:r>
    </w:p>
    <w:p w:rsidR="00D53C17" w:rsidRDefault="009A306B" w:rsidP="00D53C1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EBE0FBC" wp14:editId="4C6E764A">
                <wp:simplePos x="0" y="0"/>
                <wp:positionH relativeFrom="margin">
                  <wp:align>right</wp:align>
                </wp:positionH>
                <wp:positionV relativeFrom="paragraph">
                  <wp:posOffset>82549</wp:posOffset>
                </wp:positionV>
                <wp:extent cx="5353050" cy="197167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32" w:rsidRDefault="00F17C32" w:rsidP="00F17C32">
                            <w:r>
                              <w:t>input1 = input('tanka: ')</w:t>
                            </w:r>
                          </w:p>
                          <w:p w:rsidR="00F17C32" w:rsidRDefault="00F17C32" w:rsidP="00F17C32">
                            <w:r>
                              <w:t>input2 = input('kosuu: ')</w:t>
                            </w:r>
                          </w:p>
                          <w:p w:rsidR="00F17C32" w:rsidRDefault="00F17C32" w:rsidP="00F17C32">
                            <w:r>
                              <w:t>goukei = int(input1) * int(input2)</w:t>
                            </w:r>
                          </w:p>
                          <w:p w:rsidR="00F17C32" w:rsidRDefault="00F17C32" w:rsidP="00F17C32">
                            <w:r>
                              <w:t>print('goukei:' , goukei )</w:t>
                            </w:r>
                          </w:p>
                          <w:p w:rsidR="00F17C32" w:rsidRDefault="00F17C32" w:rsidP="00F17C32">
                            <w:r>
                              <w:rPr>
                                <w:rFonts w:hint="eastAsia"/>
                                <w:u w:val="single"/>
                              </w:rPr>
                              <w:t>.</w:t>
                            </w:r>
                            <w:r>
                              <w:rPr>
                                <w:u w:val="single"/>
                              </w:rPr>
                              <w:t xml:space="preserve">            </w:t>
                            </w:r>
                            <w:r>
                              <w:t xml:space="preserve"> = 1000 - int(</w:t>
                            </w:r>
                            <w:r>
                              <w:rPr>
                                <w:u w:val="single"/>
                              </w:rPr>
                              <w:t xml:space="preserve">            </w:t>
                            </w:r>
                            <w:r>
                              <w:t>)</w:t>
                            </w:r>
                          </w:p>
                          <w:p w:rsidR="00F17C32" w:rsidRDefault="00F17C32" w:rsidP="00F17C32">
                            <w:r>
                              <w:t xml:space="preserve">print('otsuri:' ,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  <w:r>
                              <w:t>)</w:t>
                            </w:r>
                          </w:p>
                          <w:p w:rsidR="00F17C32" w:rsidRDefault="00F17C32" w:rsidP="00F17C32">
                            <w:r>
                              <w:t>import time</w:t>
                            </w:r>
                          </w:p>
                          <w:p w:rsidR="00972B4D" w:rsidRDefault="00F17C32" w:rsidP="00F17C32">
                            <w:r>
                              <w:t>time.sleep(3)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E0FBC" id="_x0000_s1031" type="#_x0000_t202" style="position:absolute;left:0;text-align:left;margin-left:370.3pt;margin-top:6.5pt;width:421.5pt;height:155.25pt;z-index:2516848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FzSQIAAGAEAAAOAAAAZHJzL2Uyb0RvYy54bWysVM1u2zAMvg/YOwi6L47TuGmMOEWXLsOA&#10;7gfo9gCKLMfCZNGTlNjdMQGGPcReYdh5z+MXGSWnafZ3GeaDIIrkR/Ij6dllWymyFcZK0BmNB0NK&#10;hOaQS73O6Lu3yycXlFjHdM4UaJHRO2Hp5fzxo1lTp2IEJahcGIIg2qZNndHSuTqNIstLUTE7gFpo&#10;VBZgKuZQNOsoN6xB9EpFo+HwPGrA5LUBLqzF1+teSecBvygEd6+LwgpHVEYxNxdOE86VP6P5jKVr&#10;w+pS8kMa7B+yqJjUGPQIdc0cIxsjf4OqJDdgoXADDlUERSG5CDVgNfHwl2puS1aLUAuSY+sjTfb/&#10;wfJX2zeGyDyjo3hCiWYVNqnbf+p2X7vd927/mXT7L91+3+2+oUxGnrCmtin63dbo6dqn0GLjQ/G2&#10;vgH+3hINi5LptbgyBppSsBwTjr1ndOLa41gPsmpeQo5x2cZBAGoLU3k2kR+C6Ni4u2OzROsIx8fk&#10;LDkbJqjiqIunk/h8koQYLL13r411zwVUxF8yanAaAjzb3ljn02HpvYmPZkHJfCmVCoJZrxbKkC3D&#10;yVmG74D+k5nSpMnoNBklPQN/hRiG708QlXS4AkpWGb04GrHU8/ZM52FAHZOqv2PKSh+I9Nz1LLp2&#10;1YYmxmGiPcsryO+QWgP9yOOK4qUE85GSBsc9o/bDhhlBiXqhsT3TeDz2+xGEcTIZoWBONatTDdMc&#10;oTLqKOmvCxd2yhOn4QrbWMhA8EMmh5xxjAPvh5Xze3IqB6uHH8P8BwAAAP//AwBQSwMEFAAGAAgA&#10;AAAhAGrO8DfdAAAABwEAAA8AAABkcnMvZG93bnJldi54bWxMj81OwzAQhO9IvIO1SFwQdWhKCSFO&#10;hZBA9AYFwdWNt0mEvQ62m4a3Z3uC0/7MaubbajU5K0YMsfek4GqWgUBqvOmpVfD+9nhZgIhJk9HW&#10;Eyr4wQir+vSk0qXxB3rFcZNawSYUS62gS2kopYxNh07HmR+QWNv54HTiMbTSBH1gc2flPMuW0ume&#10;OKHTAz502Hxt9k5BsXgeP+M6f/loljt7my5uxqfvoNT52XR/ByLhlP6O4YjP6FAz09bvyURhFfAj&#10;ibc5V1aLxbHZKsjn+TXIupL/+etfAAAA//8DAFBLAQItABQABgAIAAAAIQC2gziS/gAAAOEBAAAT&#10;AAAAAAAAAAAAAAAAAAAAAABbQ29udGVudF9UeXBlc10ueG1sUEsBAi0AFAAGAAgAAAAhADj9If/W&#10;AAAAlAEAAAsAAAAAAAAAAAAAAAAALwEAAF9yZWxzLy5yZWxzUEsBAi0AFAAGAAgAAAAhAHNLAXNJ&#10;AgAAYAQAAA4AAAAAAAAAAAAAAAAALgIAAGRycy9lMm9Eb2MueG1sUEsBAi0AFAAGAAgAAAAhAGrO&#10;8DfdAAAABwEAAA8AAAAAAAAAAAAAAAAAowQAAGRycy9kb3ducmV2LnhtbFBLBQYAAAAABAAEAPMA&#10;AACtBQAAAAA=&#10;">
                <v:textbox>
                  <w:txbxContent>
                    <w:p w:rsidR="00F17C32" w:rsidRDefault="00F17C32" w:rsidP="00F17C32">
                      <w:r>
                        <w:t>input1 = input('</w:t>
                      </w:r>
                      <w:proofErr w:type="spellStart"/>
                      <w:r>
                        <w:t>tanka</w:t>
                      </w:r>
                      <w:proofErr w:type="spellEnd"/>
                      <w:r>
                        <w:t>: ')</w:t>
                      </w:r>
                    </w:p>
                    <w:p w:rsidR="00F17C32" w:rsidRDefault="00F17C32" w:rsidP="00F17C32">
                      <w:r>
                        <w:t>input2 = input('</w:t>
                      </w:r>
                      <w:proofErr w:type="spellStart"/>
                      <w:r>
                        <w:t>kosuu</w:t>
                      </w:r>
                      <w:proofErr w:type="spellEnd"/>
                      <w:r>
                        <w:t>: ')</w:t>
                      </w:r>
                    </w:p>
                    <w:p w:rsidR="00F17C32" w:rsidRDefault="00F17C32" w:rsidP="00F17C32"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(input1) *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(input2)</w:t>
                      </w:r>
                    </w:p>
                    <w:p w:rsidR="00F17C32" w:rsidRDefault="00F17C32" w:rsidP="00F17C32">
                      <w:r>
                        <w:t>print('</w:t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:' , </w:t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)</w:t>
                      </w:r>
                    </w:p>
                    <w:p w:rsidR="00F17C32" w:rsidRDefault="00F17C32" w:rsidP="00F17C32">
                      <w:r>
                        <w:rPr>
                          <w:rFonts w:hint="eastAsia"/>
                          <w:u w:val="single"/>
                        </w:rPr>
                        <w:t>.</w:t>
                      </w:r>
                      <w:r>
                        <w:rPr>
                          <w:u w:val="single"/>
                        </w:rPr>
                        <w:t xml:space="preserve">            </w:t>
                      </w:r>
                      <w:r>
                        <w:t xml:space="preserve"> =</w:t>
                      </w:r>
                      <w:r>
                        <w:t xml:space="preserve"> 1000 -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</w:t>
                      </w:r>
                      <w:r>
                        <w:rPr>
                          <w:u w:val="single"/>
                        </w:rPr>
                        <w:t xml:space="preserve">            </w:t>
                      </w:r>
                      <w:r>
                        <w:t>)</w:t>
                      </w:r>
                    </w:p>
                    <w:p w:rsidR="00F17C32" w:rsidRDefault="00F17C32" w:rsidP="00F17C32">
                      <w:r>
                        <w:t>print('</w:t>
                      </w:r>
                      <w:proofErr w:type="spellStart"/>
                      <w:r>
                        <w:t>otsuri</w:t>
                      </w:r>
                      <w:proofErr w:type="spellEnd"/>
                      <w:r>
                        <w:t xml:space="preserve">:' , </w:t>
                      </w:r>
                      <w:r>
                        <w:rPr>
                          <w:u w:val="single"/>
                        </w:rPr>
                        <w:t xml:space="preserve">               </w:t>
                      </w:r>
                      <w:r>
                        <w:t>)</w:t>
                      </w:r>
                    </w:p>
                    <w:p w:rsidR="00F17C32" w:rsidRDefault="00F17C32" w:rsidP="00F17C32">
                      <w:r>
                        <w:t>import time</w:t>
                      </w:r>
                    </w:p>
                    <w:p w:rsidR="00972B4D" w:rsidRDefault="00F17C32" w:rsidP="00F17C32">
                      <w:pPr>
                        <w:rPr>
                          <w:rFonts w:hint="eastAsia"/>
                        </w:rPr>
                      </w:pPr>
                      <w:proofErr w:type="spellStart"/>
                      <w:r>
                        <w:t>time.sleep</w:t>
                      </w:r>
                      <w:proofErr w:type="spellEnd"/>
                      <w:r>
                        <w:t>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72B4D" w:rsidP="00D53C17"/>
    <w:p w:rsidR="00972B4D" w:rsidRDefault="00972B4D" w:rsidP="00D53C17"/>
    <w:p w:rsidR="00972B4D" w:rsidRDefault="009A306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E76889" wp14:editId="3CA204D2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2133600" cy="323850"/>
                <wp:effectExtent l="571500" t="0" r="19050" b="19050"/>
                <wp:wrapNone/>
                <wp:docPr id="3" name="角丸四角形吹き出し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23850"/>
                        </a:xfrm>
                        <a:prstGeom prst="wedgeRoundRectCallout">
                          <a:avLst>
                            <a:gd name="adj1" fmla="val -76190"/>
                            <a:gd name="adj2" fmla="val 13599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2B4D" w:rsidRPr="00972B4D" w:rsidRDefault="00996AF0" w:rsidP="00972B4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おつり</w:t>
                            </w:r>
                            <w:r>
                              <w:rPr>
                                <w:color w:val="000000" w:themeColor="text1"/>
                              </w:rPr>
                              <w:t>＝</w:t>
                            </w:r>
                            <w:r w:rsidR="00972B4D">
                              <w:rPr>
                                <w:rFonts w:hint="eastAsia"/>
                                <w:color w:val="000000" w:themeColor="text1"/>
                              </w:rPr>
                              <w:t>1000</w:t>
                            </w:r>
                            <w:r w:rsidR="00972B4D"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―</w:t>
                            </w:r>
                            <w:r>
                              <w:rPr>
                                <w:color w:val="000000" w:themeColor="text1"/>
                              </w:rPr>
                              <w:t>合計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color w:val="000000" w:themeColor="text1"/>
                              </w:rPr>
                              <w:t>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76889" id="角丸四角形吹き出し 3" o:spid="_x0000_s1032" type="#_x0000_t62" style="position:absolute;left:0;text-align:left;margin-left:116.8pt;margin-top:7.25pt;width:168pt;height:25.5pt;z-index:251685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CsBgMAADAGAAAOAAAAZHJzL2Uyb0RvYy54bWysVMFuEzEQvSPxD5bv7WaTJm2ibqooVRFS&#10;1UZtUc+O104WeW1jO9kNt544ISEuHHrjwi8UJL6mROIzGHt3kwgqDogcNjOemTczz+M5PilzgZbM&#10;2EzJBMf7LYyYpCrN5CzBr27O9o4wso7IlAglWYJXzOKT4fNnx4UesLaaK5EygwBE2kGhEzx3Tg+i&#10;yNI5y4ndV5pJMHJlcuJANbMoNaQA9FxE7VarFxXKpNooyqyF09PKiIcBn3NG3SXnljkkEgy1ufA1&#10;4Tv132h4TAYzQ/Q8o3UZ5B+qyEkmIekG6pQ4ghYm+wMqz6hRVnG3T1UeKc4zykIP0E3c+q2b6znR&#10;LPQC5Fi9ocn+P1h6sZwYlKUJ7mAkSQ5X9PPLxx8PD+v7exDW3z+vP3x9vHu/fvft8e4T6njCCm0H&#10;EHetJ6bWLIi++5Kb3P9DX6gMJK82JLPSIQqH7bjT6bXgLijYOu3OUTfcQrSN1sa6F0zlyAsJLlg6&#10;Y1dqIdMruM4xEUItXCCbLM+tC6ynde0kfR1jxHMBl7gkAu0d9uJ+c8s7Tu1dp7jT7ffrSdjxAUK2&#10;QHGv1zv0PlBnnRakplJfg1RnmRBhnoT0B1aJLPVnQfEDzcbCICgrwa6Ma7AdLwD0kZHnt2I0SG4l&#10;mIcQ8opxuCrPYWg/PJItJqGUSRdXpjlJWZWq24Jfk6ypIvQRAD0yhyI32DVA41mBNNgVAbW/D2Xh&#10;jW2CW38rrAreRITMSrpNcJ5JZZ4CENBVnbnyb0iqqPEsuXJahjGOg6s/mqp0BbNtVPXoraZnGQzU&#10;ObFuQgwMCMwgbC53CR8uVJFgVUsYzZV5+9S594fHB1aMCtgaCbZvFsQwjMRLCc+yHx8c+DUTlIPu&#10;YRsUs2uZ7lrkIh8rmAYYWaguiN7fiUbkRuW3sOBGPiuYiKSQO8HUmUYZu2qbwYqkbDQKbrBaNHHn&#10;8lpTD+6J9pN6U94So+tX5eA9Xqhmw9RDXZG89fWRUo0WTvHMeeOW11qBtRRmqV6hfu/t6sFru+iH&#10;vwAAAP//AwBQSwMEFAAGAAgAAAAhAC4AnZjcAAAABgEAAA8AAABkcnMvZG93bnJldi54bWxMj8FO&#10;wzAQRO9I/IO1SNyoAyURCnEqiEC9gCpCL7058TYJxOtgu234e5YTHGdmNfO2WM12FEf0YXCk4HqR&#10;gEBqnRmoU7B9f766AxGiJqNHR6jgGwOsyvOzQufGnegNj3XsBJdQyLWCPsYplzK0PVodFm5C4mzv&#10;vNWRpe+k8frE5XaUN0mSSasH4oVeT1j12H7WB6ug2uBr61+e6q9xt143+0dTfSRRqcuL+eEeRMQ5&#10;/h3DLz6jQ8lMjTuQCWJUwI9Edm9TEJwulxkbjYIsTUGWhfyPX/4AAAD//wMAUEsBAi0AFAAGAAgA&#10;AAAhALaDOJL+AAAA4QEAABMAAAAAAAAAAAAAAAAAAAAAAFtDb250ZW50X1R5cGVzXS54bWxQSwEC&#10;LQAUAAYACAAAACEAOP0h/9YAAACUAQAACwAAAAAAAAAAAAAAAAAvAQAAX3JlbHMvLnJlbHNQSwEC&#10;LQAUAAYACAAAACEAunQArAYDAAAwBgAADgAAAAAAAAAAAAAAAAAuAgAAZHJzL2Uyb0RvYy54bWxQ&#10;SwECLQAUAAYACAAAACEALgCdmNwAAAAGAQAADwAAAAAAAAAAAAAAAABgBQAAZHJzL2Rvd25yZXYu&#10;eG1sUEsFBgAAAAAEAAQA8wAAAGkGAAAAAA==&#10;" adj="-5657,13737" filled="f" strokecolor="black [3213]" strokeweight="2pt">
                <v:textbox>
                  <w:txbxContent>
                    <w:p w:rsidR="00972B4D" w:rsidRPr="00972B4D" w:rsidRDefault="00996AF0" w:rsidP="00972B4D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おつり</w:t>
                      </w:r>
                      <w:r>
                        <w:rPr>
                          <w:color w:val="000000" w:themeColor="text1"/>
                        </w:rPr>
                        <w:t>＝</w:t>
                      </w:r>
                      <w:r w:rsidR="00972B4D">
                        <w:rPr>
                          <w:rFonts w:hint="eastAsia"/>
                          <w:color w:val="000000" w:themeColor="text1"/>
                        </w:rPr>
                        <w:t>1000</w:t>
                      </w:r>
                      <w:r w:rsidR="00972B4D"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―</w:t>
                      </w:r>
                      <w:r>
                        <w:rPr>
                          <w:color w:val="000000" w:themeColor="text1"/>
                        </w:rPr>
                        <w:t>合計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</w:t>
                      </w:r>
                      <w:r>
                        <w:rPr>
                          <w:color w:val="000000" w:themeColor="text1"/>
                        </w:rPr>
                        <w:t>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A306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7BCB09" wp14:editId="3028E453">
                <wp:simplePos x="0" y="0"/>
                <wp:positionH relativeFrom="margin">
                  <wp:posOffset>3219450</wp:posOffset>
                </wp:positionH>
                <wp:positionV relativeFrom="paragraph">
                  <wp:posOffset>75565</wp:posOffset>
                </wp:positionV>
                <wp:extent cx="2133600" cy="323850"/>
                <wp:effectExtent l="190500" t="0" r="19050" b="19050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323850"/>
                        </a:xfrm>
                        <a:prstGeom prst="wedgeRoundRectCallout">
                          <a:avLst>
                            <a:gd name="adj1" fmla="val -58333"/>
                            <a:gd name="adj2" fmla="val 1065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6AF0" w:rsidRPr="00972B4D" w:rsidRDefault="00996AF0" w:rsidP="00996AF0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おつりを</w:t>
                            </w:r>
                            <w:r>
                              <w:rPr>
                                <w:color w:val="000000" w:themeColor="text1"/>
                              </w:rPr>
                              <w:t>表示する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BCB09" id="角丸四角形吹き出し 15" o:spid="_x0000_s1033" type="#_x0000_t62" style="position:absolute;left:0;text-align:left;margin-left:253.5pt;margin-top:5.95pt;width:168pt;height:25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LM2BQMAADIGAAAOAAAAZHJzL2Uyb0RvYy54bWysVLFu2zAQ3Qv0HwjuiSQrdlwjcmA4SFEg&#10;SIIkRWaaIm0VFKmStCV3y5SpQNGlQ7Yu/YW0QL8mNdDP6JGSbLcJOhT1IB95d+/u3h3v4LDKBVow&#10;bTIlExzthhgxSVWayWmCX18d7/QxMpbIlAglWYKXzODD4fNnB2UxYB01UyJlGgGINIOySPDM2mIQ&#10;BIbOWE7MriqYBCVXOicWjnoapJqUgJ6LoBOGvaBUOi20oswYuD2qlXjo8Tln1J5xbphFIsGQm/Vf&#10;7b8T9w2GB2Qw1aSYZbRJg/xDFjnJJARdQx0RS9BcZ4+g8oxqZRS3u1TlgeI8o8zXANVE4R/VXM5I&#10;wXwtQI4p1jSZ/wdLTxfnGmUp9K6LkSQ59Ojnl48/7u9Xd3cgrL5/Xn34+nDzfnX77eHmEwIroKws&#10;zAA8L4tz3ZwMiK7+iuvc/UNlqPI0L9c0s8oiCpedKI57IXSDgi7uxP2u70Ow8S60sS+ZypETElyy&#10;dMou1FymF9DQMRFCza2nmyxOjPW8p03yJH0TYcRzAW1cEIF2uv04jps+bxl1to2isNftP7aJf7Pp&#10;9Xr7zgbybMKC1GbqcpDqOBPCT5SQ7sIokaXuzh/cSLOx0AjSSrCtogZsywoAnWfg+K0Z9ZJdCuYg&#10;hLxgHJrlOPTl+2eywSSUMmmjWjUjKatDdUP4tcHaLHwdHtAhc0hyjd0AtJY1SItdE9DYO1fmX9na&#10;OfxbYrXz2sNHVtKunfNMKv0UgICqmsi1fUtSTY1jyVaTqh5k3213NVHpEqZbq/rZm4IeZzBQJ8TY&#10;c6JhQGAGYXfZM/hwocoEq0bCaKb0u6funT08P9BiVMLeSLB5OyeaYSReSXiYL6K9Pbdo/GGvu9+B&#10;g97WTLY1cp6PFUwDjCxk50Vnb0Urcq3ya1hxIxcVVERSiJ1ganV7GNt6n8GSpGw08mawXApiT+Rl&#10;QR24I9pN6lV1TXTRvCoL7/FUtTumGeqa5I2t85RqNLeKZ9YpN7w2B1hMfpaaJeo23/bZW21W/fAX&#10;AAAA//8DAFBLAwQUAAYACAAAACEA9nUud+AAAAAJAQAADwAAAGRycy9kb3ducmV2LnhtbEyPzU7D&#10;MBCE70i8g7VI3KjTAGkS4lT8CCoVCamlD7BNTBwRr0PstOnbdznBcWdGs98Uy8l24qAH3zpSMJ9F&#10;IDRVrm6pUbD7fL1JQfiAVGPnSCs4aQ/L8vKiwLx2R9rowzY0gkvI56jAhNDnUvrKaIt+5npN7H25&#10;wWLgc2hkPeCRy20n4yhKpMWW+IPBXj8bXX1vR6uARhPj+y5enVb25e0nTdZP2cdaqeur6fEBRNBT&#10;+AvDLz6jQ8lMezdS7UWn4D5a8JbAxjwDwYH07paFvYIkzkCWhfy/oDwDAAD//wMAUEsBAi0AFAAG&#10;AAgAAAAhALaDOJL+AAAA4QEAABMAAAAAAAAAAAAAAAAAAAAAAFtDb250ZW50X1R5cGVzXS54bWxQ&#10;SwECLQAUAAYACAAAACEAOP0h/9YAAACUAQAACwAAAAAAAAAAAAAAAAAvAQAAX3JlbHMvLnJlbHNQ&#10;SwECLQAUAAYACAAAACEAFLizNgUDAAAyBgAADgAAAAAAAAAAAAAAAAAuAgAAZHJzL2Uyb0RvYy54&#10;bWxQSwECLQAUAAYACAAAACEA9nUud+AAAAAJAQAADwAAAAAAAAAAAAAAAABfBQAAZHJzL2Rvd25y&#10;ZXYueG1sUEsFBgAAAAAEAAQA8wAAAGwGAAAAAA==&#10;" adj="-1800,13102" filled="f" strokecolor="black [3213]" strokeweight="2pt">
                <v:textbox>
                  <w:txbxContent>
                    <w:p w:rsidR="00996AF0" w:rsidRPr="00972B4D" w:rsidRDefault="00996AF0" w:rsidP="00996AF0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おつり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表示する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2B4D" w:rsidRDefault="00972B4D" w:rsidP="00D53C17"/>
    <w:p w:rsidR="00972B4D" w:rsidRDefault="00972B4D" w:rsidP="00D53C17"/>
    <w:p w:rsidR="00972B4D" w:rsidRDefault="00972B4D" w:rsidP="00D53C17"/>
    <w:p w:rsidR="00D53C17" w:rsidRDefault="002F27C8" w:rsidP="00D53C17">
      <w:r>
        <w:rPr>
          <w:rFonts w:hint="eastAsia"/>
        </w:rPr>
        <w:t>⑥</w:t>
      </w:r>
      <w:r w:rsidR="00E81DD0">
        <w:rPr>
          <w:rFonts w:hint="eastAsia"/>
        </w:rPr>
        <w:t>発展問題：おつりを求めるプログラムをもとにし、</w:t>
      </w:r>
      <w:r w:rsidR="004A0792">
        <w:rPr>
          <w:rFonts w:hint="eastAsia"/>
        </w:rPr>
        <w:t>商品があと何個買えるか求める</w:t>
      </w:r>
      <w:r w:rsidR="00E81DD0">
        <w:rPr>
          <w:rFonts w:hint="eastAsia"/>
        </w:rPr>
        <w:t>表示する</w:t>
      </w:r>
      <w:r w:rsidR="001575B6">
        <w:rPr>
          <w:rFonts w:hint="eastAsia"/>
        </w:rPr>
        <w:t>「</w:t>
      </w:r>
      <w:r w:rsidR="00E81DD0">
        <w:rPr>
          <w:rFonts w:hint="eastAsia"/>
        </w:rPr>
        <w:t>プログラム</w:t>
      </w:r>
      <w:r w:rsidR="00076904">
        <w:rPr>
          <w:rFonts w:hint="eastAsia"/>
        </w:rPr>
        <w:t>４</w:t>
      </w:r>
      <w:r w:rsidR="00F17C32">
        <w:rPr>
          <w:rFonts w:hint="eastAsia"/>
        </w:rPr>
        <w:t>.py</w:t>
      </w:r>
      <w:r w:rsidR="001575B6">
        <w:rPr>
          <w:rFonts w:hint="eastAsia"/>
        </w:rPr>
        <w:t>」</w:t>
      </w:r>
      <w:r w:rsidR="00E81DD0">
        <w:rPr>
          <w:rFonts w:hint="eastAsia"/>
        </w:rPr>
        <w:t>を作ってみよう。</w:t>
      </w:r>
      <w:r w:rsidR="00996AF0">
        <w:rPr>
          <w:rFonts w:hint="eastAsia"/>
        </w:rPr>
        <w:t>（ヒント：</w:t>
      </w:r>
      <w:r w:rsidR="00076904">
        <w:rPr>
          <w:rFonts w:hint="eastAsia"/>
        </w:rPr>
        <w:t>「</w:t>
      </w:r>
      <w:r w:rsidR="00996AF0">
        <w:rPr>
          <w:rFonts w:hint="eastAsia"/>
        </w:rPr>
        <w:t>otsuri</w:t>
      </w:r>
      <w:r w:rsidR="00076904">
        <w:rPr>
          <w:rFonts w:hint="eastAsia"/>
        </w:rPr>
        <w:t>」</w:t>
      </w:r>
      <w:r w:rsidR="00996AF0">
        <w:rPr>
          <w:rFonts w:hint="eastAsia"/>
        </w:rPr>
        <w:t>と</w:t>
      </w:r>
      <w:r w:rsidR="00076904">
        <w:rPr>
          <w:rFonts w:hint="eastAsia"/>
        </w:rPr>
        <w:t>「</w:t>
      </w:r>
      <w:r w:rsidR="00996AF0">
        <w:rPr>
          <w:rFonts w:hint="eastAsia"/>
        </w:rPr>
        <w:t>input1</w:t>
      </w:r>
      <w:r w:rsidR="00076904">
        <w:rPr>
          <w:rFonts w:hint="eastAsia"/>
        </w:rPr>
        <w:t>」</w:t>
      </w:r>
      <w:r w:rsidR="00996AF0">
        <w:rPr>
          <w:rFonts w:hint="eastAsia"/>
        </w:rPr>
        <w:t>から計算しよう）</w:t>
      </w:r>
    </w:p>
    <w:p w:rsidR="004A0792" w:rsidRDefault="00F17C32" w:rsidP="00D53C17">
      <w:r>
        <w:rPr>
          <w:rFonts w:hint="eastAsia"/>
        </w:rPr>
        <w:t>ヒント）割り算は「</w:t>
      </w:r>
      <w:r>
        <w:rPr>
          <w:rFonts w:hint="eastAsia"/>
        </w:rPr>
        <w:t xml:space="preserve"> /</w:t>
      </w:r>
      <w:r>
        <w:t xml:space="preserve"> </w:t>
      </w:r>
      <w:r>
        <w:rPr>
          <w:rFonts w:hint="eastAsia"/>
        </w:rPr>
        <w:t>：スラッシュ」の記号で出来るよ。</w:t>
      </w:r>
    </w:p>
    <w:p w:rsidR="004A0792" w:rsidRDefault="004A0792" w:rsidP="00D53C17">
      <w:r>
        <w:rPr>
          <w:rFonts w:hint="eastAsia"/>
        </w:rPr>
        <w:t xml:space="preserve">例）　</w:t>
      </w:r>
      <w:r w:rsidR="00F17C32">
        <w:rPr>
          <w:rFonts w:hint="eastAsia"/>
        </w:rPr>
        <w:t>50</w:t>
      </w:r>
      <w:r w:rsidR="00F17C32">
        <w:rPr>
          <w:rFonts w:hint="eastAsia"/>
        </w:rPr>
        <w:t>円の商品を</w:t>
      </w:r>
      <w:r w:rsidR="00F17C32">
        <w:rPr>
          <w:rFonts w:hint="eastAsia"/>
        </w:rPr>
        <w:t>11</w:t>
      </w:r>
      <w:r>
        <w:rPr>
          <w:rFonts w:hint="eastAsia"/>
        </w:rPr>
        <w:t>個購入した場合</w:t>
      </w:r>
    </w:p>
    <w:p w:rsidR="00E81DD0" w:rsidRDefault="00F17C32" w:rsidP="00D53C1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790700" cy="1304925"/>
            <wp:effectExtent l="0" t="0" r="0" b="9525"/>
            <wp:wrapNone/>
            <wp:docPr id="290" name="図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</w:p>
    <w:p w:rsidR="00F17C32" w:rsidRDefault="00F17C32" w:rsidP="00D53C17">
      <w:pPr>
        <w:rPr>
          <w:noProof/>
        </w:rPr>
      </w:pPr>
      <w:r>
        <w:rPr>
          <w:rFonts w:hint="eastAsia"/>
          <w:noProof/>
        </w:rPr>
        <w:t>エラーで実行できない場合の気を付けるポイント</w:t>
      </w:r>
    </w:p>
    <w:p w:rsidR="00F17C32" w:rsidRPr="004A0792" w:rsidRDefault="00F17C32" w:rsidP="00D53C17">
      <w:r>
        <w:rPr>
          <w:rFonts w:hint="eastAsia"/>
        </w:rPr>
        <w:t xml:space="preserve">　×全角文字を使わない</w:t>
      </w:r>
    </w:p>
    <w:p w:rsidR="00F17C32" w:rsidRDefault="00F17C32" w:rsidP="00D53C17">
      <w:r>
        <w:rPr>
          <w:rFonts w:hint="eastAsia"/>
        </w:rPr>
        <w:t xml:space="preserve">　×</w:t>
      </w:r>
      <w:r w:rsidR="007C085B">
        <w:rPr>
          <w:rFonts w:hint="eastAsia"/>
        </w:rPr>
        <w:t>カッコ</w:t>
      </w:r>
      <w:r w:rsidR="007C085B">
        <w:rPr>
          <w:rFonts w:hint="eastAsia"/>
        </w:rPr>
        <w:t xml:space="preserve"> (</w:t>
      </w:r>
      <w:r w:rsidR="007C085B">
        <w:t xml:space="preserve">   </w:t>
      </w:r>
      <w:r w:rsidR="007C085B">
        <w:rPr>
          <w:rFonts w:hint="eastAsia"/>
        </w:rPr>
        <w:t>)</w:t>
      </w:r>
      <w:r w:rsidR="007C085B">
        <w:rPr>
          <w:rFonts w:hint="eastAsia"/>
        </w:rPr>
        <w:t xml:space="preserve">　やコーテーション</w:t>
      </w:r>
      <w:r w:rsidR="007C085B">
        <w:rPr>
          <w:rFonts w:hint="eastAsia"/>
        </w:rPr>
        <w:t xml:space="preserve"> </w:t>
      </w:r>
      <w:r w:rsidR="007C085B">
        <w:t xml:space="preserve">‘ </w:t>
      </w:r>
      <w:r w:rsidR="007C085B">
        <w:rPr>
          <w:rFonts w:hint="eastAsia"/>
        </w:rPr>
        <w:t xml:space="preserve">　</w:t>
      </w:r>
      <w:r w:rsidR="007C085B">
        <w:t xml:space="preserve">‘ </w:t>
      </w:r>
      <w:r w:rsidR="007C085B">
        <w:rPr>
          <w:rFonts w:hint="eastAsia"/>
        </w:rPr>
        <w:t>がペアになっている</w:t>
      </w:r>
    </w:p>
    <w:p w:rsidR="00F17C32" w:rsidRDefault="007C085B" w:rsidP="00D53C17">
      <w:r>
        <w:rPr>
          <w:rFonts w:hint="eastAsia"/>
        </w:rPr>
        <w:t xml:space="preserve">　</w:t>
      </w:r>
    </w:p>
    <w:p w:rsidR="00F17C32" w:rsidRDefault="007C085B" w:rsidP="00D53C17">
      <w:r>
        <w:rPr>
          <w:rFonts w:hint="eastAsia"/>
        </w:rPr>
        <w:t>※わからない場合は「教材配布」にあるプログラム例を見てみましょう。</w:t>
      </w:r>
    </w:p>
    <w:p w:rsidR="00E81DD0" w:rsidRDefault="001C70C2" w:rsidP="00D53C1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0F5242" wp14:editId="5FD39081">
                <wp:simplePos x="0" y="0"/>
                <wp:positionH relativeFrom="margin">
                  <wp:posOffset>2434590</wp:posOffset>
                </wp:positionH>
                <wp:positionV relativeFrom="paragraph">
                  <wp:posOffset>-127000</wp:posOffset>
                </wp:positionV>
                <wp:extent cx="2819400" cy="333375"/>
                <wp:effectExtent l="152400" t="0" r="19050" b="219075"/>
                <wp:wrapNone/>
                <wp:docPr id="17" name="角丸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33375"/>
                        </a:xfrm>
                        <a:prstGeom prst="wedgeRoundRectCallout">
                          <a:avLst>
                            <a:gd name="adj1" fmla="val -55006"/>
                            <a:gd name="adj2" fmla="val 10309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972B4D" w:rsidRDefault="007C085B" w:rsidP="001C70C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</w:rPr>
                              <w:t>range(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>
                              <w:rPr>
                                <w:color w:val="000000" w:themeColor="text1"/>
                              </w:rPr>
                              <w:t>)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 xml:space="preserve"> 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>の</w:t>
                            </w:r>
                            <w:r w:rsidR="001C70C2">
                              <w:rPr>
                                <w:color w:val="000000" w:themeColor="text1"/>
                              </w:rPr>
                              <w:t>場合：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>0,1,2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3</w:t>
                            </w:r>
                            <w:r w:rsidR="001C70C2">
                              <w:rPr>
                                <w:rFonts w:hint="eastAsia"/>
                                <w:color w:val="000000" w:themeColor="text1"/>
                              </w:rPr>
                              <w:t>回</w:t>
                            </w:r>
                            <w:r w:rsidR="001C70C2">
                              <w:rPr>
                                <w:color w:val="000000" w:themeColor="text1"/>
                              </w:rPr>
                              <w:t>繰り返す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F5242" id="角丸四角形吹き出し 17" o:spid="_x0000_s1034" type="#_x0000_t62" style="position:absolute;left:0;text-align:left;margin-left:191.7pt;margin-top:-10pt;width:222pt;height:26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gJWAwMAADMGAAAOAAAAZHJzL2Uyb0RvYy54bWysVMFuEzEQvSPxD5bv7e6mSdpG3VRRqiKk&#10;qq3aop4dr50s8trGdrJbbpw4ISEuHHrjwi8UJL6mROIzGHs3m5RWHBA5bGY8M88zzzNzcFgVAi2Y&#10;sbmSKU62Y4yYpCrL5TTFr66Ot/Ywso7IjAglWYpvmMWHw+fPDko9YB01UyJjBgGItINSp3jmnB5E&#10;kaUzVhC7rTSTYOTKFMSBaqZRZkgJ6IWIOnHcj0plMm0UZdbC6VFtxMOAzzmj7oxzyxwSKYbcXPia&#10;8J34bzQ8IIOpIXqW0yYN8g9ZFCSXcGkLdUQcQXOTP4IqcmqUVdxtU1VEivOcslADVJPEf1RzOSOa&#10;hVqAHKtbmuz/g6Wni3OD8gzebhcjSQp4o19fP/28u1ve3oKw/PFl+fHb/bsPy/ff7999RuAFlJXa&#10;DiDyUp+bRrMg+vorbgr/D5WhKtB809LMKocoHHb2kv1uDK9BwbYDv92eB43W0dpY94KpAnkhxSXL&#10;puxCzWV2AQ86JkKouQt0k8WJdYH3rEmeZK8TjHgh4BkXRKCtXg/apHnnDafOplMS78T7e4+ddh44&#10;9fv9UD0k2twL0ipVn4RUx7kQoaWE9AdWiTzzZ0HxPc3GwiDIK8WuSpqqN7wA0EdGnuCa0iC5G8E8&#10;hJAXjMNreRJD/WFO1piEUiZdUptmJGP1VcAA0F1T3EYEwgOgR+aQZIvdADzMd4VdwzT+PpSFMWuD&#10;478lVge3EeFmJV0bXORSmacABFTV3Fz7r0iqqfEsuWpS1Z0c2skfTVR2A+1tVD33VtPjHDrqhFh3&#10;Tgx0CDQhLC93Bh8uVJli1UgYzZR5+9S594f5AytGJSyOFNs3c2IYRuKlhMncT7pdv2mC0u3tdkAx&#10;m5bJpkXOi7GCboCeheyC6P2dWIncqOIadtzI3womIincnWLqzEoZu3qhwZakbDQKbrBdNHEn8lJT&#10;D+6J9p16VV0To5uxcjCQp2q1ZJqmrkle+/pIqUZzp3juvHHNa6PAZgq91GxRv/o29eC13vXD3wAA&#10;AP//AwBQSwMEFAAGAAgAAAAhAEig7eXgAAAACgEAAA8AAABkcnMvZG93bnJldi54bWxMjz1PwzAQ&#10;hnck/oN1lVhQ6zQlENI4FUJCdOlA6cDoxtc4JT5HsdsGfj3HBOPd++j9KFej68QZh9B6UjCfJSCQ&#10;am9aahTs3l+mOYgQNRndeUIFXxhgVV1flbow/kJveN7GRrAJhUIrsDH2hZShtuh0mPkeibWDH5yO&#10;fA6NNIO+sLnrZJok99LpljjB6h6fLdaf25NTsP6ux93mmGWpfXTr29e5T/LNh1I3k/FpCSLiGP9g&#10;+K3P1aHiTnt/IhNEp2CRL+4YVTDlHBBM5OkDf/YspRnIqpT/J1Q/AAAA//8DAFBLAQItABQABgAI&#10;AAAAIQC2gziS/gAAAOEBAAATAAAAAAAAAAAAAAAAAAAAAABbQ29udGVudF9UeXBlc10ueG1sUEsB&#10;Ai0AFAAGAAgAAAAhADj9If/WAAAAlAEAAAsAAAAAAAAAAAAAAAAALwEAAF9yZWxzLy5yZWxzUEsB&#10;Ai0AFAAGAAgAAAAhAAwiAlYDAwAAMwYAAA4AAAAAAAAAAAAAAAAALgIAAGRycy9lMm9Eb2MueG1s&#10;UEsBAi0AFAAGAAgAAAAhAEig7eXgAAAACgEAAA8AAAAAAAAAAAAAAAAAXQUAAGRycy9kb3ducmV2&#10;LnhtbFBLBQYAAAAABAAEAPMAAABqBgAAAAA=&#10;" adj="-1081,33069" filled="f" strokecolor="black [3213]" strokeweight="2pt">
                <v:textbox>
                  <w:txbxContent>
                    <w:p w:rsidR="001C70C2" w:rsidRPr="00972B4D" w:rsidRDefault="007C085B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</w:rPr>
                        <w:t>range(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>
                        <w:rPr>
                          <w:color w:val="000000" w:themeColor="text1"/>
                        </w:rPr>
                        <w:t>)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 xml:space="preserve"> 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>の</w:t>
                      </w:r>
                      <w:r w:rsidR="001C70C2">
                        <w:rPr>
                          <w:color w:val="000000" w:themeColor="text1"/>
                        </w:rPr>
                        <w:t>場合：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>0,1,2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>と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3</w:t>
                      </w:r>
                      <w:r w:rsidR="001C70C2">
                        <w:rPr>
                          <w:rFonts w:hint="eastAsia"/>
                          <w:color w:val="000000" w:themeColor="text1"/>
                        </w:rPr>
                        <w:t>回</w:t>
                      </w:r>
                      <w:r w:rsidR="001C70C2">
                        <w:rPr>
                          <w:color w:val="000000" w:themeColor="text1"/>
                        </w:rPr>
                        <w:t>繰り返す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27C8">
        <w:rPr>
          <w:rFonts w:hint="eastAsia"/>
        </w:rPr>
        <w:t>⑦</w:t>
      </w:r>
      <w:r w:rsidR="00AA7538">
        <w:rPr>
          <w:rFonts w:hint="eastAsia"/>
        </w:rPr>
        <w:t>繰り返しの計算</w:t>
      </w:r>
    </w:p>
    <w:p w:rsidR="00AA7538" w:rsidRDefault="007C085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EC98261" wp14:editId="539B956F">
                <wp:simplePos x="0" y="0"/>
                <wp:positionH relativeFrom="margin">
                  <wp:posOffset>2825115</wp:posOffset>
                </wp:positionH>
                <wp:positionV relativeFrom="paragraph">
                  <wp:posOffset>120650</wp:posOffset>
                </wp:positionV>
                <wp:extent cx="2524125" cy="342900"/>
                <wp:effectExtent l="742950" t="0" r="28575" b="19050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42900"/>
                        </a:xfrm>
                        <a:prstGeom prst="wedgeRoundRectCallout">
                          <a:avLst>
                            <a:gd name="adj1" fmla="val -78895"/>
                            <a:gd name="adj2" fmla="val 1833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972B4D" w:rsidRDefault="001C70C2" w:rsidP="001C70C2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繰り返し</w:t>
                            </w:r>
                            <w:r>
                              <w:rPr>
                                <w:color w:val="000000" w:themeColor="text1"/>
                              </w:rPr>
                              <w:t>計算したい式をいれる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98261" id="角丸四角形吹き出し 16" o:spid="_x0000_s1035" type="#_x0000_t62" style="position:absolute;left:0;text-align:left;margin-left:222.45pt;margin-top:9.5pt;width:198.75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T1cBgMAADIGAAAOAAAAZHJzL2Uyb0RvYy54bWysVL1u2zAQ3gv0HQjuiSz5J44ROTAcpCgQ&#10;JEaSIjNNkbYKilRJ2pK7ZepUoOjSIVuXvkJaoE+TGuhj9EhJttsEHYp6kO943333w+MdHZeZQEum&#10;TapkjMP9FkZMUpWkchbjV9ene32MjCUyIUJJFuMVM/h4+PzZUZEPWKTmSiRMIyCRZlDkMZ5bmw+C&#10;wNA5y4jZVzmTYORKZ8SCqmdBokkB7JkIolarFxRKJ7lWlBkDpyeVEQ89P+eM2gvODbNIxBhys/6r&#10;/XfqvsHwiAxmmuTzlNZpkH/IIiOphKAbqhNiCVro9BFVllKtjOJ2n6osUJynlPkaoJqw9Uc1V3OS&#10;M18LNMfkmzaZ/0dLz5cTjdIE7q6HkSQZ3NHPLx9/3N+v7+5AWH//vP7w9eH2/frdt4fbTwhQ0LIi&#10;NwPwvMonutYMiK7+kuvM/UNlqPRtXm3azEqLKBxG3agTRl2MKNjaneiw5e8h2Hrn2tgXTGXICTEu&#10;WDJjl2ohk0u40DERQi2sbzdZnhnr+57UyZPkdYgRzwRc45IItHfQ7x9263veAUW7oLDfbh88xrR/&#10;w/R6PY+BPOuwIDWZuhykOk2F8BMlpDswSqSJO/OKG2k2FhpBWjG2ZegCAsUOCjTnGbj+Vh31kl0J&#10;5iiEvGQcLsv10Jfvn8mWk1DKpA0r05wkrArVbcGvCdZk4UN7QsfMIckNd03QICuShrvKucY7V+Zf&#10;2ca59bfEKueNh4+spN04Z6lU+ikCAVXVkSt806SqNa5LtpyW1SB3HNQdTVWygunWqnr2JqenKQzU&#10;GTF2QjQMCGwE2F32Aj5cqCLGqpYwmiv99qlzh4fnB1aMCtgbMTZvFkQzjMRLCQ/zMOx03KLxSqd7&#10;EIGidy3TXYtcZGMF0wAjC9l50eGtaESuVXYDK27kooKJSAqxY0ytbpSxrfYZLEnKRiMPg+WSE3sm&#10;r3LqyF2j3aRelzdE5/WrsvAez1WzY+qhrpq8xTpPqUYLq3hqnXHb11qBxeRnqV6ibvPt6h61XfXD&#10;XwAAAP//AwBQSwMEFAAGAAgAAAAhAO4CmL3gAAAACQEAAA8AAABkcnMvZG93bnJldi54bWxMjzFP&#10;wzAQhXck/oN1SCyIOm0saEOcqipCiIGBAgPbNTZJSnyObLcJ/55jgvH0Pr37XrmeXC9ONsTOk4b5&#10;LANhqfamo0bD2+vD9RJETEgGe09Ww7eNsK7Oz0osjB/pxZ52qRFcQrFADW1KQyFlrFvrMM78YImz&#10;Tx8cJj5DI03AkctdLxdZdiMddsQfWhzstrX11+7oNIRDnt8/vteYzceNfD5sn2i4+tD68mLa3IFI&#10;dkp/MPzqszpU7LT3RzJR9BqUUitGOVjxJgaWaqFA7DXc5hnIqpT/F1Q/AAAA//8DAFBLAQItABQA&#10;BgAIAAAAIQC2gziS/gAAAOEBAAATAAAAAAAAAAAAAAAAAAAAAABbQ29udGVudF9UeXBlc10ueG1s&#10;UEsBAi0AFAAGAAgAAAAhADj9If/WAAAAlAEAAAsAAAAAAAAAAAAAAAAALwEAAF9yZWxzLy5yZWxz&#10;UEsBAi0AFAAGAAgAAAAhAIBdPVwGAwAAMgYAAA4AAAAAAAAAAAAAAAAALgIAAGRycy9lMm9Eb2Mu&#10;eG1sUEsBAi0AFAAGAAgAAAAhAO4CmL3gAAAACQEAAA8AAAAAAAAAAAAAAAAAYAUAAGRycy9kb3du&#10;cmV2LnhtbFBLBQYAAAAABAAEAPMAAABtBgAAAAA=&#10;" adj="-6241,14761" filled="f" strokecolor="black [3213]" strokeweight="2pt">
                <v:textbox>
                  <w:txbxContent>
                    <w:p w:rsidR="001C70C2" w:rsidRPr="00972B4D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繰り返し</w:t>
                      </w:r>
                      <w:r>
                        <w:rPr>
                          <w:color w:val="000000" w:themeColor="text1"/>
                        </w:rPr>
                        <w:t>計算したい式をいれる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753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9E1D84" wp14:editId="00DF2687">
                <wp:simplePos x="0" y="0"/>
                <wp:positionH relativeFrom="margin">
                  <wp:align>left</wp:align>
                </wp:positionH>
                <wp:positionV relativeFrom="paragraph">
                  <wp:posOffset>25401</wp:posOffset>
                </wp:positionV>
                <wp:extent cx="5267325" cy="762000"/>
                <wp:effectExtent l="0" t="0" r="28575" b="1905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73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AA7538"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7C085B">
                              <w:rPr>
                                <w:rFonts w:hint="eastAsia"/>
                              </w:rPr>
                              <w:t>i in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7C085B">
                              <w:t>range(</w:t>
                            </w:r>
                            <w:r w:rsidR="004518EA">
                              <w:rPr>
                                <w:rFonts w:hint="eastAsia"/>
                              </w:rPr>
                              <w:t>繰り返す数</w:t>
                            </w:r>
                            <w:r w:rsidR="007C085B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8B3951" w:rsidRPr="007C085B" w:rsidRDefault="007C085B" w:rsidP="00AA7538"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計算式</w:t>
                            </w:r>
                          </w:p>
                          <w:p w:rsidR="008B3951" w:rsidRDefault="008B39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E1D84" id="_x0000_s1036" type="#_x0000_t202" style="position:absolute;left:0;text-align:left;margin-left:0;margin-top:2pt;width:414.75pt;height:60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kxARgIAAFwEAAAOAAAAZHJzL2Uyb0RvYy54bWysVNuO0zAQfUfiHyy/07TdXnajpqulSxHS&#10;cpEWPsBxnMbC8QTbbVIeWwnxEfwC4pnvyY8wdtpuWSQeEH2wPLHn+Mw5M51dN6UiG2GsBJ3QQa9P&#10;idAcMqlXCf3wfvnskhLrmM6YAi0SuhWWXs+fPpnVVSyGUIDKhCEIom1cVwktnKviKLK8ECWzPaiE&#10;xsMcTMkchmYVZYbViF6qaNjvT6IaTFYZ4MJa/HrbHdJ5wM9zwd3bPLfCEZVQ5ObCasKa+jWaz1i8&#10;MqwqJD/QYP/AomRS46MnqFvmGFkb+QdUKbkBC7nrcSgjyHPJRagBqxn0H1VzX7BKhFpQHFudZLL/&#10;D5a/2bwzRGYJvaJEsxItavdf2t33dvez3X8l7f5bu9+3ux8Yk6GXq65sjFn3Fea55jk0aHso3VZ3&#10;wD9aomFRML0SN8ZAXQiWId2Bz4zOUjsc60HS+jVk+C5bOwhATW5KryWqQxAdbduerBKNIxw/joeT&#10;6cVwTAnHs+kEWyF4GbH4mF0Z614KKInfJNRgKwR0trmzzrNh8fGKf8yCktlSKhUCs0oXypANw7ZZ&#10;hl8o4NE1pUmNwo2Rx98hkN0Dwd9eKqXD/leyTOjl6RKLvWwvdBa60zGpuj1SVvqgo5euE9E1aRMc&#10;vDjak0K2RWENdO2O44mbAsxnSmps9YTaT2tmBCXqlUZzrgajkZ+NEIzG0yEG5vwkPT9hmiNUQh0l&#10;3Xbhwjx5BTTcoIm5DPp6tzsmB8rYwkH2w7j5GTmPw62HP4X5LwAAAP//AwBQSwMEFAAGAAgAAAAh&#10;AJ1Eln7cAAAABgEAAA8AAABkcnMvZG93bnJldi54bWxMj0FPwzAMhe9I/IfISFwQSyljdKXphJBA&#10;cINtgmvWeG1F4pQk68q/x5zgZNnv6fl71WpyVowYYu9JwdUsA4HUeNNTq2C7ebwsQMSkyWjrCRV8&#10;Y4RVfXpS6dL4I73huE6t4BCKpVbQpTSUUsamQ6fjzA9IrO19cDrxGlppgj5yuLMyz7KFdLon/tDp&#10;AR86bD7XB6egmD+PH/Hl+vW9WeztMl3cjk9fQanzs+n+DkTCKf2Z4Ref0aFmpp0/kInCKuAiScGc&#10;B4tFvrwBsWNXzhdZV/I/fv0DAAD//wMAUEsBAi0AFAAGAAgAAAAhALaDOJL+AAAA4QEAABMAAAAA&#10;AAAAAAAAAAAAAAAAAFtDb250ZW50X1R5cGVzXS54bWxQSwECLQAUAAYACAAAACEAOP0h/9YAAACU&#10;AQAACwAAAAAAAAAAAAAAAAAvAQAAX3JlbHMvLnJlbHNQSwECLQAUAAYACAAAACEAIc5MQEYCAABc&#10;BAAADgAAAAAAAAAAAAAAAAAuAgAAZHJzL2Uyb0RvYy54bWxQSwECLQAUAAYACAAAACEAnUSWftwA&#10;AAAGAQAADwAAAAAAAAAAAAAAAACgBAAAZHJzL2Rvd25yZXYueG1sUEsFBgAAAAAEAAQA8wAAAKkF&#10;AAAAAA==&#10;">
                <v:textbox>
                  <w:txbxContent>
                    <w:p w:rsidR="008B3951" w:rsidRDefault="008B3951" w:rsidP="00AA7538">
                      <w:r>
                        <w:rPr>
                          <w:rFonts w:hint="eastAsia"/>
                        </w:rPr>
                        <w:t xml:space="preserve">For </w:t>
                      </w:r>
                      <w:proofErr w:type="spellStart"/>
                      <w:r w:rsidR="007C085B">
                        <w:rPr>
                          <w:rFonts w:hint="eastAsia"/>
                        </w:rPr>
                        <w:t>i</w:t>
                      </w:r>
                      <w:proofErr w:type="spellEnd"/>
                      <w:r w:rsidR="007C085B">
                        <w:rPr>
                          <w:rFonts w:hint="eastAsia"/>
                        </w:rPr>
                        <w:t xml:space="preserve"> in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="007C085B">
                        <w:t>range(</w:t>
                      </w:r>
                      <w:r w:rsidR="004518EA">
                        <w:rPr>
                          <w:rFonts w:hint="eastAsia"/>
                        </w:rPr>
                        <w:t>繰り返す数</w:t>
                      </w:r>
                      <w:r w:rsidR="007C085B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8B3951" w:rsidRPr="007C085B" w:rsidRDefault="007C085B" w:rsidP="00AA7538">
                      <w:pPr>
                        <w:rPr>
                          <w:rFonts w:hint="eastAsia"/>
                        </w:rPr>
                      </w:pPr>
                      <w:r>
                        <w:tab/>
                      </w:r>
                      <w:r>
                        <w:rPr>
                          <w:rFonts w:hint="eastAsia"/>
                        </w:rPr>
                        <w:t>計算式</w:t>
                      </w:r>
                    </w:p>
                    <w:p w:rsidR="008B3951" w:rsidRDefault="008B3951"/>
                  </w:txbxContent>
                </v:textbox>
                <w10:wrap anchorx="margin"/>
              </v:shape>
            </w:pict>
          </mc:Fallback>
        </mc:AlternateContent>
      </w:r>
    </w:p>
    <w:p w:rsidR="00AA7538" w:rsidRDefault="00AA7538" w:rsidP="00D53C17"/>
    <w:p w:rsidR="00AA7538" w:rsidRDefault="007C085B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BD9625" wp14:editId="3F361376">
                <wp:simplePos x="0" y="0"/>
                <wp:positionH relativeFrom="margin">
                  <wp:align>right</wp:align>
                </wp:positionH>
                <wp:positionV relativeFrom="paragraph">
                  <wp:posOffset>34925</wp:posOffset>
                </wp:positionV>
                <wp:extent cx="2895600" cy="342900"/>
                <wp:effectExtent l="2286000" t="0" r="19050" b="19050"/>
                <wp:wrapNone/>
                <wp:docPr id="292" name="角丸四角形吹き出し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62350" y="1981200"/>
                          <a:ext cx="2895600" cy="342900"/>
                        </a:xfrm>
                        <a:prstGeom prst="wedgeRoundRectCallout">
                          <a:avLst>
                            <a:gd name="adj1" fmla="val -128651"/>
                            <a:gd name="adj2" fmla="val 7225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085B" w:rsidRPr="00972B4D" w:rsidRDefault="007C085B" w:rsidP="007C085B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繰り返しを</w:t>
                            </w:r>
                            <w:r>
                              <w:rPr>
                                <w:color w:val="000000" w:themeColor="text1"/>
                              </w:rPr>
                              <w:t>終わりたい場合字下げ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>
                              <w:rPr>
                                <w:color w:val="000000" w:themeColor="text1"/>
                              </w:rPr>
                              <w:t>やめる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9625" id="角丸四角形吹き出し 292" o:spid="_x0000_s1037" type="#_x0000_t62" style="position:absolute;left:0;text-align:left;margin-left:176.8pt;margin-top:2.75pt;width:228pt;height:27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YubEwMAAEAGAAAOAAAAZHJzL2Uyb0RvYy54bWysVL1u2zAQ3gv0HQjuiSz5J7YROTAcpCgQ&#10;JEGSIjNNUbYKimRJ2pK7ZepUoOjSIVuXvkJaoE+TGuhj9EjJstsEHYp6kO/I7z7efTze4VGZc7Rk&#10;2mRSxDjcb2HEBJVJJmYxfnV9stfHyFgiEsKlYDFeMYOPRs+fHRZqyCI5lzxhGgGJMMNCxXhurRoG&#10;gaFzlhOzLxUTsJlKnRMLrp4FiSYFsOc8iFqtXlBInSgtKTMGVo+rTTzy/GnKqD1PU8Ms4jGG3Kz/&#10;av+dum8wOiTDmSZqntE6DfIPWeQkE3BoQ3VMLEELnT2iyjOqpZGp3acyD2SaZpT5GqCasPVHNVdz&#10;opivBcQxqpHJ/D9aera80ChLYhwNIowEyeGSfn75+OP+fn13B8b6++f1h68Pt+/X77493H5CDgai&#10;FcoMIfZKXejaM2A6BcpU5+4fakNljNvdXtTugvQraI9BP4RLq0RnpUUUAFF/0O3BIqKAaHeiQQUI&#10;tkxKG/uCyRw5I8YFS2bsUi5EcgnXOyGcy4X14pPlqbH+FpK6EpK8DjFKcw6XuiQc7YVRv9cN62vf&#10;QUHtW9RBFHUfQ9q7kLDX6x04DORZHwvWJlOXg5AnGee+v7hwC0byLHFr3nENziZcI0grxrb0OQHF&#10;Dgo8Fxk4rSt1vWVXnDkKLi5ZClfnNPTl+0ez5SSUMmHDamtOElYd1W3Br868ifB1eELHnEKSDXdN&#10;8Hu+G+5KgBrvQpl/c01w62+JVcFNhD9ZCtsE55mQ+ikCDlXVJ1f4jUiVNE4lW05L39Zh065Tmayg&#10;17WshoBR9CSDhjolxl4QDQ0CPQiTzJ7DJ+WyiLGsLYzmUr99at3h4THCLkYFTJEYmzcLohlG/KWA&#10;ZzoIOx03drzT6R5E4OjdnenujljkEwndAC0L2XnT4S3fmKmW+Q0MvLE7FbaIoHB2jKnVG2diq+kG&#10;I5Oy8djDYNQoYk/FlaKO3AntOvW6vCFa1a/Kwns8k5uJUzd1JfIW6yKFHC+sTDPrNp3Ula61A2PK&#10;91I9Ut0c3PU9ajv4R78AAAD//wMAUEsDBBQABgAIAAAAIQB+Bv9D2gAAAAUBAAAPAAAAZHJzL2Rv&#10;d25yZXYueG1sTI9BS8NAEIXvgv9hGcGb3ShusDGbYgULHqS0eqi3bXZMgtnZmNm28d87nvT48Yb3&#10;vikXU+jVEUfuIlm4nmWgkOroO2osvL0+Xd2B4uTIuz4SWvhGhkV1fla6wscTbfC4TY2SEuLCWWhT&#10;GgqtuW4xOJ7FAUmyjzgGlwTHRvvRnaQ89Pomy3IdXEey0LoBH1usP7eHYGHHJvAq/1rxoN+Xz8tc&#10;v6xxbe3lxfRwDyrhlP6O4Vdf1KESp308kGfVW5BHkgVjQEl4a3LhvfDcgK5K/d+++gEAAP//AwBQ&#10;SwECLQAUAAYACAAAACEAtoM4kv4AAADhAQAAEwAAAAAAAAAAAAAAAAAAAAAAW0NvbnRlbnRfVHlw&#10;ZXNdLnhtbFBLAQItABQABgAIAAAAIQA4/SH/1gAAAJQBAAALAAAAAAAAAAAAAAAAAC8BAABfcmVs&#10;cy8ucmVsc1BLAQItABQABgAIAAAAIQAwBYubEwMAAEAGAAAOAAAAAAAAAAAAAAAAAC4CAABkcnMv&#10;ZTJvRG9jLnhtbFBLAQItABQABgAIAAAAIQB+Bv9D2gAAAAUBAAAPAAAAAAAAAAAAAAAAAG0FAABk&#10;cnMvZG93bnJldi54bWxQSwUGAAAAAAQABADzAAAAdAYAAAAA&#10;" adj="-16989,12361" filled="f" strokecolor="black [3213]" strokeweight="2pt">
                <v:textbox>
                  <w:txbxContent>
                    <w:p w:rsidR="007C085B" w:rsidRPr="00972B4D" w:rsidRDefault="007C085B" w:rsidP="007C085B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繰り返し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終わりたい場合字下げ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>
                        <w:rPr>
                          <w:color w:val="000000" w:themeColor="text1"/>
                        </w:rPr>
                        <w:t>やめる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1DD0" w:rsidRDefault="00E81DD0" w:rsidP="00D53C17"/>
    <w:p w:rsidR="00AA7538" w:rsidRDefault="006575DD" w:rsidP="00D53C1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072A0C0" wp14:editId="288DD4A5">
                <wp:simplePos x="0" y="0"/>
                <wp:positionH relativeFrom="column">
                  <wp:posOffset>4272915</wp:posOffset>
                </wp:positionH>
                <wp:positionV relativeFrom="paragraph">
                  <wp:posOffset>167640</wp:posOffset>
                </wp:positionV>
                <wp:extent cx="1019175" cy="962025"/>
                <wp:effectExtent l="0" t="0" r="28575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>
                            <w:r>
                              <w:rPr>
                                <w:rFonts w:hint="eastAsia"/>
                              </w:rPr>
                              <w:t>count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2A0C0" id="_x0000_s1038" type="#_x0000_t202" style="position:absolute;left:0;text-align:left;margin-left:336.45pt;margin-top:13.2pt;width:80.25pt;height:7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tafQgIAAF0EAAAOAAAAZHJzL2Uyb0RvYy54bWysVEuO2zAM3RfoHQTtG3+QzMeIM5hmmqLA&#10;9ANMewBZlmOhsuhKSux0mQBFD9ErFF33PL5IKSWTST/ooqgWgmiSj+Qj6elV3yiyFsZK0DlNRjEl&#10;QnMopV7m9N3bxZMLSqxjumQKtMjpRlh6NXv8aNq1mUihBlUKQxBE26xrc1o712ZRZHktGmZH0AqN&#10;ygpMwxyKZhmVhnWI3qgojeOzqANTtga4sBa/3uyVdBbwq0pw97qqrHBE5RRzc+E24S78Hc2mLFsa&#10;1taSH9Jg/5BFw6TGoEeoG+YYWRn5G1QjuQELlRtxaCKoKslFqAGrSeJfqrmrWStCLUiObY802f8H&#10;y1+t3xgiS+xdSolmDfZo2H0atl+H7fdh95kMuy/Dbjdsv6FMUs9X19oM3e5adHT9U+jRN9Ru21vg&#10;7y3RMK+ZXoprY6CrBSsx38R7RieuexzrQYruJZQYl60cBKC+Mo0nE+khiI592xx7JXpHuA8ZJ5fJ&#10;+YQSjrrLszROJyEEy+69W2PdcwEN8Y+cGpyFgM7Wt9b5bFh2b+KDWVCyXEilgmCWxVwZsmY4N4tw&#10;Dug/mSlNOow+wdh/h4jD+RNEIx0ugJJNTi+ORizztD3TZRhPx6TavzFlpQ88eur2JLq+6EMLxz6A&#10;57iAcoPEGtjPO+4nPmowHynpcNZzaj+smBGUqBcam3OZjMd+OYIwnpynKJhTTXGqYZojVE4dJfvn&#10;3IWF8gxouMYmVjLw+5DJIWWc4UD7Yd/8kpzKwerhrzD7AQAA//8DAFBLAwQUAAYACAAAACEASP5V&#10;Ot8AAAAKAQAADwAAAGRycy9kb3ducmV2LnhtbEyPy07DMBBF90j8gzVIbBB1SKq8iFMhJBDsSkGw&#10;dWM3ibDHwXbT8PcMK9jNaI7unNtsFmvYrH0YHQq4WSXANHZOjdgLeHt9uC6BhShRSeNQC/jWATbt&#10;+Vkja+VO+KLnXewZhWCopYAhxqnmPHSDtjKs3KSRbgfnrYy0+p4rL08Ubg1PkyTnVo5IHwY56ftB&#10;d5+7oxVQrp/mj/Ccbd+7/GCqeFXMj19eiMuL5e4WWNRL/IPhV5/UoSWnvTuiCswIyIu0IlRAmq+B&#10;EVBmGQ17IouiAt42/H+F9gcAAP//AwBQSwECLQAUAAYACAAAACEAtoM4kv4AAADhAQAAEwAAAAAA&#10;AAAAAAAAAAAAAAAAW0NvbnRlbnRfVHlwZXNdLnhtbFBLAQItABQABgAIAAAAIQA4/SH/1gAAAJQB&#10;AAALAAAAAAAAAAAAAAAAAC8BAABfcmVscy8ucmVsc1BLAQItABQABgAIAAAAIQDbftafQgIAAF0E&#10;AAAOAAAAAAAAAAAAAAAAAC4CAABkcnMvZTJvRG9jLnhtbFBLAQItABQABgAIAAAAIQBI/lU63wAA&#10;AAoBAAAPAAAAAAAAAAAAAAAAAJwEAABkcnMvZG93bnJldi54bWxQSwUGAAAAAAQABADzAAAAqAUA&#10;AAAA&#10;">
                <v:textbox>
                  <w:txbxContent>
                    <w:p w:rsidR="008B3951" w:rsidRDefault="008B3951">
                      <w:r>
                        <w:rPr>
                          <w:rFonts w:hint="eastAsia"/>
                        </w:rPr>
                        <w:t>count</w:t>
                      </w:r>
                    </w:p>
                  </w:txbxContent>
                </v:textbox>
              </v:shape>
            </w:pict>
          </mc:Fallback>
        </mc:AlternateContent>
      </w:r>
      <w:r w:rsidR="00AA7538">
        <w:rPr>
          <w:rFonts w:hint="eastAsia"/>
        </w:rPr>
        <w:t>1~10</w:t>
      </w:r>
      <w:r w:rsidR="002F27C8">
        <w:rPr>
          <w:rFonts w:hint="eastAsia"/>
        </w:rPr>
        <w:t>の合計</w:t>
      </w:r>
      <w:r w:rsidR="00AA7538">
        <w:rPr>
          <w:rFonts w:hint="eastAsia"/>
        </w:rPr>
        <w:t>を求めるプログラムは</w:t>
      </w:r>
      <w:r w:rsidR="00076904">
        <w:rPr>
          <w:rFonts w:hint="eastAsia"/>
        </w:rPr>
        <w:t xml:space="preserve">　（プログラム５</w:t>
      </w:r>
      <w:r w:rsidR="007C085B">
        <w:rPr>
          <w:rFonts w:hint="eastAsia"/>
        </w:rPr>
        <w:t>.</w:t>
      </w:r>
      <w:r w:rsidR="007C085B">
        <w:t>py</w:t>
      </w:r>
      <w:r w:rsidR="00076904">
        <w:rPr>
          <w:rFonts w:hint="eastAsia"/>
        </w:rPr>
        <w:t>）</w:t>
      </w:r>
    </w:p>
    <w:p w:rsidR="002F27C8" w:rsidRDefault="002F27C8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DC669E" wp14:editId="64597265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4162425" cy="1905000"/>
                <wp:effectExtent l="0" t="0" r="28575" b="1905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8EA" w:rsidRDefault="004518EA" w:rsidP="004518EA">
                            <w:r>
                              <w:t>import time</w:t>
                            </w:r>
                          </w:p>
                          <w:p w:rsidR="004518EA" w:rsidRDefault="004518EA" w:rsidP="004518EA">
                            <w:r>
                              <w:t>input1 = input('tasukazu: ')</w:t>
                            </w:r>
                          </w:p>
                          <w:p w:rsidR="004518EA" w:rsidRDefault="004518EA" w:rsidP="004518EA">
                            <w:r>
                              <w:t>goukei = 0</w:t>
                            </w:r>
                          </w:p>
                          <w:p w:rsidR="004518EA" w:rsidRDefault="004518EA" w:rsidP="004518EA">
                            <w:r>
                              <w:t>for i in range(int(input1)+1):</w:t>
                            </w:r>
                          </w:p>
                          <w:p w:rsidR="004518EA" w:rsidRDefault="004518EA" w:rsidP="004518EA">
                            <w:r>
                              <w:tab/>
                              <w:t>time.sleep(1)</w:t>
                            </w:r>
                          </w:p>
                          <w:p w:rsidR="004518EA" w:rsidRDefault="004518EA" w:rsidP="004518EA">
                            <w:r>
                              <w:tab/>
                              <w:t>goukei = int(goukei) + int(i)</w:t>
                            </w:r>
                          </w:p>
                          <w:p w:rsidR="004518EA" w:rsidRDefault="004518EA" w:rsidP="004518EA">
                            <w:r>
                              <w:tab/>
                              <w:t>print('goukei:' , goukei )</w:t>
                            </w:r>
                          </w:p>
                          <w:p w:rsidR="008B3951" w:rsidRDefault="004518EA" w:rsidP="004518EA">
                            <w:r>
                              <w:t>time.sleep(3)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C669E" id="_x0000_s1039" type="#_x0000_t202" style="position:absolute;margin-left:0;margin-top:8pt;width:327.75pt;height:150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jThRgIAAF4EAAAOAAAAZHJzL2Uyb0RvYy54bWysVM2O0zAQviPxDpbvNEnVLtuo6WrpUoS0&#10;/EgLD+A6TmPheILtNinHVlrxELwC4szz5EUYO223LBIHRA6Wx+P5/M03M5letZUiG2GsBJ3RZBBT&#10;IjSHXOpVRj9+WDy7pMQ6pnOmQIuMboWlV7OnT6ZNnYohlKByYQiCaJs2dUZL5+o0iiwvRcXsAGqh&#10;0VmAqZhD06yi3LAG0SsVDeP4ImrA5LUBLqzF05veSWcBvygEd++KwgpHVEaRmwurCevSr9FsytKV&#10;YXUp+YEG+wcWFZMaHz1B3TDHyNrIP6AqyQ1YKNyAQxVBUUguQg6YTRI/yuauZLUIuaA4tj7JZP8f&#10;LH+7eW+IzLF2KI9mFdao2993u+/d7me3/0q6/bduv+92P9AmQ69XU9sUw+5qDHTtC2gxNuRu61vg&#10;nyzRMC+ZXolrY6ApBcuRb+Ijo7PQHsd6kGXzBnJ8l60dBKC2MJUXE+UhiI7EtqdaidYRjoej5GI4&#10;Go4p4ehLJvE4jkM1I5Yew2tj3SsBFfGbjBpshgDPNrfWeTosPV7xr1lQMl9IpYJhVsu5MmTDsHEW&#10;4QsZPLqmNGkyOhkjkb9DILsHgr+9VEmHE6BkldHL0yWWet1e6jz0p2NS9XukrPRBSK9dr6Jrl22o&#10;4fhYnyXkW1TWQN/wOKC4KcF8oaTBZs+o/bxmRlCiXmusziQZjfx0BGM0fj5Ew5x7lucepjlCZdRR&#10;0m/nLkyUV0DDNVaxkEFfX+6eyYEyNnGQ/TBwfkrO7XDr4bcw+wUAAP//AwBQSwMEFAAGAAgAAAAh&#10;ABMf2nTcAAAABwEAAA8AAABkcnMvZG93bnJldi54bWxMj0FPwzAMhe9I/IfISFwQS2G0jNJ0Qkgg&#10;uME2wTVrvLYicUqSdeXf453gZPk96/l71XJyVowYYu9JwdUsA4HUeNNTq2CzfrpcgIhJk9HWEyr4&#10;wQjL+vSk0qXxB3rHcZVawSEUS62gS2kopYxNh07HmR+Q2Nv54HTiNbTSBH3gcGfldZYV0ume+EOn&#10;B3zssPla7Z2Cxc3L+Blf528fTbGzd+nidnz+Dkqdn00P9yASTunvGI74jA41M239nkwUVgEXSawW&#10;PNkt8jwHsVUwPyqyruR//voXAAD//wMAUEsBAi0AFAAGAAgAAAAhALaDOJL+AAAA4QEAABMAAAAA&#10;AAAAAAAAAAAAAAAAAFtDb250ZW50X1R5cGVzXS54bWxQSwECLQAUAAYACAAAACEAOP0h/9YAAACU&#10;AQAACwAAAAAAAAAAAAAAAAAvAQAAX3JlbHMvLnJlbHNQSwECLQAUAAYACAAAACEA8Vo04UYCAABe&#10;BAAADgAAAAAAAAAAAAAAAAAuAgAAZHJzL2Uyb0RvYy54bWxQSwECLQAUAAYACAAAACEAEx/adNwA&#10;AAAHAQAADwAAAAAAAAAAAAAAAACgBAAAZHJzL2Rvd25yZXYueG1sUEsFBgAAAAAEAAQA8wAAAKkF&#10;AAAAAA==&#10;">
                <v:textbox>
                  <w:txbxContent>
                    <w:p w:rsidR="004518EA" w:rsidRDefault="004518EA" w:rsidP="004518EA">
                      <w:r>
                        <w:t>import time</w:t>
                      </w:r>
                    </w:p>
                    <w:p w:rsidR="004518EA" w:rsidRDefault="004518EA" w:rsidP="004518EA">
                      <w:r>
                        <w:t>input1 = input('</w:t>
                      </w:r>
                      <w:proofErr w:type="spellStart"/>
                      <w:r>
                        <w:t>tasukazu</w:t>
                      </w:r>
                      <w:proofErr w:type="spellEnd"/>
                      <w:r>
                        <w:t>: ')</w:t>
                      </w:r>
                    </w:p>
                    <w:p w:rsidR="004518EA" w:rsidRDefault="004518EA" w:rsidP="004518EA"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= 0</w:t>
                      </w:r>
                    </w:p>
                    <w:p w:rsidR="004518EA" w:rsidRDefault="004518EA" w:rsidP="004518EA">
                      <w:r>
                        <w:t xml:space="preserve">for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 in range(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(input1)+1):</w:t>
                      </w:r>
                    </w:p>
                    <w:p w:rsidR="004518EA" w:rsidRDefault="004518EA" w:rsidP="004518EA">
                      <w:r>
                        <w:tab/>
                      </w:r>
                      <w:proofErr w:type="spellStart"/>
                      <w:r>
                        <w:t>time.sleep</w:t>
                      </w:r>
                      <w:proofErr w:type="spellEnd"/>
                      <w:r>
                        <w:t>(1)</w:t>
                      </w:r>
                    </w:p>
                    <w:p w:rsidR="004518EA" w:rsidRDefault="004518EA" w:rsidP="004518EA">
                      <w:r>
                        <w:tab/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=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) +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)</w:t>
                      </w:r>
                    </w:p>
                    <w:p w:rsidR="004518EA" w:rsidRDefault="004518EA" w:rsidP="004518EA">
                      <w:r>
                        <w:tab/>
                        <w:t>print('</w:t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:' , </w:t>
                      </w:r>
                      <w:proofErr w:type="spellStart"/>
                      <w:r>
                        <w:t>goukei</w:t>
                      </w:r>
                      <w:proofErr w:type="spellEnd"/>
                      <w:r>
                        <w:t xml:space="preserve"> )</w:t>
                      </w:r>
                    </w:p>
                    <w:p w:rsidR="008B3951" w:rsidRDefault="004518EA" w:rsidP="004518EA">
                      <w:proofErr w:type="spellStart"/>
                      <w:r>
                        <w:t>time.sleep</w:t>
                      </w:r>
                      <w:proofErr w:type="spellEnd"/>
                      <w:r>
                        <w:t>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F27C8" w:rsidRDefault="002F27C8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DDC0D" wp14:editId="0E8FA978">
                <wp:simplePos x="0" y="0"/>
                <wp:positionH relativeFrom="column">
                  <wp:posOffset>4282440</wp:posOffset>
                </wp:positionH>
                <wp:positionV relativeFrom="paragraph">
                  <wp:posOffset>129540</wp:posOffset>
                </wp:positionV>
                <wp:extent cx="1019175" cy="962025"/>
                <wp:effectExtent l="0" t="0" r="28575" b="28575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951" w:rsidRDefault="008B3951" w:rsidP="006575DD">
                            <w:r>
                              <w:rPr>
                                <w:rFonts w:hint="eastAsia"/>
                              </w:rPr>
                              <w:t>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DDC0D" id="_x0000_s1040" type="#_x0000_t202" style="position:absolute;margin-left:337.2pt;margin-top:10.2pt;width:80.25pt;height:7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quQwIAAF0EAAAOAAAAZHJzL2Uyb0RvYy54bWysVM2O0zAQviPxDpbvNGlou9uo6WrpUoS0&#10;C0gLD+A6TmPheILtNlmOrYR4CF4BceZ58iKMnW63/IgDwgfLk5n5Zuabmcwu2kqRrTBWgs7ocBBT&#10;IjSHXOp1Rt+9XT45p8Q6pnOmQIuM3glLL+aPH82aOhUJlKByYQiCaJs2dUZL5+o0iiwvRcXsAGqh&#10;UVmAqZhD0ayj3LAG0SsVJXE8iRoweW2AC2vx61WvpPOAXxSCu9dFYYUjKqOYmwu3CffK39F8xtK1&#10;YXUp+SEN9g9ZVExqDHqEumKOkY2Rv0FVkhuwULgBhyqCopBchBqwmmH8SzW3JatFqAXJsfWRJvv/&#10;YPmr7RtDZI69e0qJZhX2qNt/6nZfu933bv+ZdPsv3X7f7b6hTBLPV1PbFN1ua3R07TNo0TfUbutr&#10;4O8t0bAomV6LS2OgKQXLMd+h94xOXHsc60FWzQ3kGJdtHASgtjCVJxPpIYiOfbs79kq0jnAfMh5O&#10;h2djSjjqppMkTsYhBEvvvWtj3QsBFfGPjBqchYDOttfW+WxYem/ig1lQMl9KpYJg1quFMmTLcG6W&#10;4RzQfzJTmjQYfYyx/w4Rh/MniEo6XAAlq4yeH41Y6ml7rvMwno5J1b8xZaUPPHrqehJdu2pDCyc+&#10;gOd4BfkdEmugn3fcT3yUYD5S0uCsZ9R+2DAjKFEvNTZnOhyN/HIEYTQ+S1Awp5rVqYZpjlAZdZT0&#10;z4ULC+UZ0HCJTSxk4Pchk0PKOMOB9sO++SU5lYPVw19h/gMAAP//AwBQSwMEFAAGAAgAAAAhAFwG&#10;clrgAAAACgEAAA8AAABkcnMvZG93bnJldi54bWxMj8tOwzAQRfdI/IM1SGwQddpGeRGnQkgg2EFB&#10;7daN3STCHgfbTcPfM6xgNRrN0Z1z681sDZu0D4NDActFAkxj69SAnYCP98fbAliIEpU0DrWAbx1g&#10;01xe1LJS7oxvetrGjlEIhkoK6GMcK85D22srw8KNGul2dN7KSKvvuPLyTOHW8FWSZNzKAelDL0f9&#10;0Ov2c3uyAor0edqHl/Xrrs2Opow3+fT05YW4vprv74BFPcc/GH71SR0acjq4E6rAjIAsT1NCBawS&#10;mgQU67QEdiAyX5bAm5r/r9D8AAAA//8DAFBLAQItABQABgAIAAAAIQC2gziS/gAAAOEBAAATAAAA&#10;AAAAAAAAAAAAAAAAAABbQ29udGVudF9UeXBlc10ueG1sUEsBAi0AFAAGAAgAAAAhADj9If/WAAAA&#10;lAEAAAsAAAAAAAAAAAAAAAAALwEAAF9yZWxzLy5yZWxzUEsBAi0AFAAGAAgAAAAhAB46qq5DAgAA&#10;XQQAAA4AAAAAAAAAAAAAAAAALgIAAGRycy9lMm9Eb2MueG1sUEsBAi0AFAAGAAgAAAAhAFwGclrg&#10;AAAACgEAAA8AAAAAAAAAAAAAAAAAnQQAAGRycy9kb3ducmV2LnhtbFBLBQYAAAAABAAEAPMAAACq&#10;BQAAAAA=&#10;">
                <v:textbox>
                  <w:txbxContent>
                    <w:p w:rsidR="008B3951" w:rsidRDefault="008B3951" w:rsidP="006575DD">
                      <w:proofErr w:type="spellStart"/>
                      <w:r>
                        <w:rPr>
                          <w:rFonts w:hint="eastAsia"/>
                        </w:rPr>
                        <w:t>ans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3712C3" w:rsidRDefault="003712C3" w:rsidP="007778EF">
      <w:pPr>
        <w:widowControl/>
        <w:jc w:val="left"/>
      </w:pPr>
    </w:p>
    <w:p w:rsidR="001F30CF" w:rsidRDefault="001F30CF" w:rsidP="007778EF">
      <w:pPr>
        <w:widowControl/>
        <w:jc w:val="left"/>
      </w:pPr>
    </w:p>
    <w:p w:rsidR="001F30CF" w:rsidRDefault="001F30CF" w:rsidP="001F30CF">
      <w:pPr>
        <w:widowControl/>
        <w:jc w:val="left"/>
      </w:pPr>
      <w:r>
        <w:rPr>
          <w:rFonts w:hint="eastAsia"/>
        </w:rPr>
        <w:t>★練習問題（簡単）：</w:t>
      </w:r>
      <w:r w:rsidR="00E953BD">
        <w:rPr>
          <w:rFonts w:hint="eastAsia"/>
        </w:rPr>
        <w:t>数字が５より大きいか</w:t>
      </w:r>
      <w:r>
        <w:rPr>
          <w:rFonts w:hint="eastAsia"/>
        </w:rPr>
        <w:t>を判別する（プログラム６</w:t>
      </w:r>
      <w:r w:rsidR="00E953BD">
        <w:rPr>
          <w:rFonts w:hint="eastAsia"/>
        </w:rPr>
        <w:t>.py</w:t>
      </w:r>
      <w:r>
        <w:rPr>
          <w:rFonts w:hint="eastAsia"/>
        </w:rPr>
        <w:t>）★</w:t>
      </w:r>
    </w:p>
    <w:p w:rsidR="001F30CF" w:rsidRPr="001575B6" w:rsidRDefault="001F30CF" w:rsidP="007778EF">
      <w:pPr>
        <w:widowControl/>
        <w:jc w:val="left"/>
      </w:pPr>
    </w:p>
    <w:p w:rsidR="00341B6D" w:rsidRDefault="00027F16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888A09" wp14:editId="1D2465BF">
                <wp:simplePos x="0" y="0"/>
                <wp:positionH relativeFrom="margin">
                  <wp:posOffset>2463165</wp:posOffset>
                </wp:positionH>
                <wp:positionV relativeFrom="paragraph">
                  <wp:posOffset>6350</wp:posOffset>
                </wp:positionV>
                <wp:extent cx="2409825" cy="638175"/>
                <wp:effectExtent l="1485900" t="0" r="28575" b="28575"/>
                <wp:wrapNone/>
                <wp:docPr id="20" name="角丸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38175"/>
                        </a:xfrm>
                        <a:prstGeom prst="wedgeRoundRectCallout">
                          <a:avLst>
                            <a:gd name="adj1" fmla="val -110965"/>
                            <a:gd name="adj2" fmla="val 2168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7F16" w:rsidRPr="001C70C2" w:rsidRDefault="00E953BD" w:rsidP="00027F16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A==B , A&lt;=B , A&gt;=B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等</w:t>
                            </w:r>
                            <w:r>
                              <w:rPr>
                                <w:color w:val="000000" w:themeColor="text1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書き、</w:t>
                            </w:r>
                            <w:r>
                              <w:rPr>
                                <w:color w:val="000000" w:themeColor="text1"/>
                              </w:rPr>
                              <w:t>最後に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コロン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をつける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88A0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0" o:spid="_x0000_s1041" type="#_x0000_t62" style="position:absolute;margin-left:193.95pt;margin-top:.5pt;width:189.75pt;height:50.2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+P6DAMAAFsGAAAOAAAAZHJzL2Uyb0RvYy54bWysVc1uEzEQviPxDpbv7f40SdOomypKVYRU&#10;tVVb1LPjtZNFXnuxneyGW0+ckBAXDr1x4RUKEk9TIvEYjL27SYAKJEQPrr0z883MNz85PKpygRZM&#10;m0zJBEe7IUZMUpVmcprgF9cnO32MjCUyJUJJluAlM/ho+PTJYVkMWKxmSqRMIwCRZlAWCZ5ZWwyC&#10;wNAZy4nZVQWTIORK58TCU0+DVJMS0HMRxGHYC0ql00IryoyBr8e1EA89PueM2nPODbNIJBhis/7U&#10;/py4MxgeksFUk2KW0SYM8g9R5CST4HQNdUwsQXOd/QaVZ1Qro7jdpSoPFOcZZT4HyCYKf8nmakYK&#10;5nMBckyxpsn8P1h6trjQKEsTHAM9kuRQo++f3n+7v1/d3cFl9fXj6t3nh9u3qzdfHm4/INACysrC&#10;DMDyqrjQzcvA1eVfcZ27/5AZqjzNyzXNrLKIwse4Ex704y5GFGS9vX6033Wgwca60MY+YypH7pLg&#10;kqVTdqnmMr2Ego6JEGpuPd1kcWqs5z1tgifpywgjngso44IItBNF4UHPO4DqbGnF21px1Ot3mmbY&#10;0tnb1ol6vd5+E2jjF0JuQ3VBGCWy9CQTwj9cC7Ox0AjCSPBkGjW2P2kJ+TdDWz1iCI6dZeAKUVPv&#10;b3YpmMMT8pJxqKoj2/Pk52kTDKGUSRvVohlJWR1jN4S/Nso2fF8YD+iQOWS3xm4AWs0apMWuK9ro&#10;O1Pmx3FtHP4psNp4beE9K2nXxnkmlX4MQEBWjedavyWppsaxZKtJ5Ts+8l3hPk1UuoQx0KreD6ag&#10;Jxl03ikx9oJo6CSYDVhy9hwOLlSZYNXcMJop/fqx704f5hSkGJWwYBJsXs2JZhiJ5xIm+CDqdNxG&#10;8o9Od9/Nn96WTLYlcp6PFbQR9DZE569O34r2yrXKb2AXjpxXEBFJwXeCqdXtY2zrxQfblLLRyKvB&#10;FiqIPZVXBXXgjmjX0dfVDdFFM34WBvdMtcuIDHzz1yRvdJ2lVKO5VTyzTrjhtXnABvO91GxbtyK3&#10;315r85sw/AEAAP//AwBQSwMEFAAGAAgAAAAhAA3lQnjdAAAACQEAAA8AAABkcnMvZG93bnJldi54&#10;bWxMj09Lw0AQxe+C32EZwZvdxGoTYzZFREFBkVbxvM2OSWh2Nmanbfz2Tk96fPwe70+5nHyv9jjG&#10;LpCBdJaAQqqD66gx8PH+eJGDimzJ2T4QGvjBCMvq9KS0hQsHWuF+zY2SEIqFNdAyD4XWsW7R2zgL&#10;A5KwrzB6yyLHRrvRHiTc9/oySRba246kobUD3rdYb9c7b+B54vwznb9kzTdz+vqUP/Srt60x52fT&#10;3S0oxon/zHCcL9Ohkk2bsCMXVW9gnmc3YhUgl4Rni+wK1Oao02vQVan/P6h+AQAA//8DAFBLAQIt&#10;ABQABgAIAAAAIQC2gziS/gAAAOEBAAATAAAAAAAAAAAAAAAAAAAAAABbQ29udGVudF9UeXBlc10u&#10;eG1sUEsBAi0AFAAGAAgAAAAhADj9If/WAAAAlAEAAAsAAAAAAAAAAAAAAAAALwEAAF9yZWxzLy5y&#10;ZWxzUEsBAi0AFAAGAAgAAAAhAIsD4/oMAwAAWwYAAA4AAAAAAAAAAAAAAAAALgIAAGRycy9lMm9E&#10;b2MueG1sUEsBAi0AFAAGAAgAAAAhAA3lQnjdAAAACQEAAA8AAAAAAAAAAAAAAAAAZgUAAGRycy9k&#10;b3ducmV2LnhtbFBLBQYAAAAABAAEAPMAAABwBgAAAAA=&#10;" adj="-13168,15484" fillcolor="white [3212]" strokecolor="black [3213]" strokeweight="2pt">
                <v:textbox>
                  <w:txbxContent>
                    <w:p w:rsidR="00027F16" w:rsidRPr="001C70C2" w:rsidRDefault="00E953BD" w:rsidP="00027F16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A==B , A&lt;=B , A&gt;=B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等</w:t>
                      </w:r>
                      <w:r>
                        <w:rPr>
                          <w:color w:val="000000" w:themeColor="text1"/>
                        </w:rPr>
                        <w:t>と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書き、</w:t>
                      </w:r>
                      <w:r>
                        <w:rPr>
                          <w:color w:val="000000" w:themeColor="text1"/>
                        </w:rPr>
                        <w:t>最後に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コロン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(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)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をつける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30CF">
        <w:rPr>
          <w:rFonts w:hint="eastAsia"/>
        </w:rPr>
        <w:t>ポイント</w:t>
      </w:r>
      <w:r w:rsidR="00341B6D">
        <w:rPr>
          <w:rFonts w:hint="eastAsia"/>
        </w:rPr>
        <w:t>）　分岐命令は？</w:t>
      </w:r>
    </w:p>
    <w:p w:rsidR="00341B6D" w:rsidRDefault="00C02B07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A26B03" wp14:editId="5DF02A21">
                <wp:simplePos x="0" y="0"/>
                <wp:positionH relativeFrom="margin">
                  <wp:align>left</wp:align>
                </wp:positionH>
                <wp:positionV relativeFrom="paragraph">
                  <wp:posOffset>44451</wp:posOffset>
                </wp:positionV>
                <wp:extent cx="4962525" cy="1238250"/>
                <wp:effectExtent l="0" t="0" r="28575" b="1905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B07" w:rsidRDefault="00E953BD" w:rsidP="00C02B07">
                            <w:pPr>
                              <w:widowControl/>
                              <w:jc w:val="left"/>
                            </w:pPr>
                            <w:r>
                              <w:t>i</w:t>
                            </w:r>
                            <w:r w:rsidR="00C02B07">
                              <w:rPr>
                                <w:rFonts w:hint="eastAsia"/>
                              </w:rPr>
                              <w:t>f</w:t>
                            </w:r>
                            <w:r>
                              <w:t xml:space="preserve"> </w:t>
                            </w:r>
                            <w:r w:rsidR="00C02B07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C02B07">
                              <w:t>(</w:t>
                            </w:r>
                            <w:r w:rsidR="00C02B07">
                              <w:rPr>
                                <w:rFonts w:hint="eastAsia"/>
                              </w:rPr>
                              <w:t>条件</w:t>
                            </w:r>
                            <w:r>
                              <w:t>) :</w:t>
                            </w: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E953BD" w:rsidRDefault="00E953BD" w:rsidP="00C02B07">
                            <w:pPr>
                              <w:widowControl/>
                              <w:jc w:val="left"/>
                            </w:pPr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else </w:t>
                            </w:r>
                            <w:r w:rsidR="002B0F41">
                              <w:t>:</w:t>
                            </w:r>
                            <w:bookmarkStart w:id="0" w:name="_GoBack"/>
                            <w:bookmarkEnd w:id="0"/>
                          </w:p>
                          <w:p w:rsidR="00C02B07" w:rsidRDefault="00C02B07" w:rsidP="00C02B07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C02B07" w:rsidRPr="003245B7" w:rsidRDefault="00C02B07" w:rsidP="00C02B0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26B03" id="_x0000_t202" coordsize="21600,21600" o:spt="202" path="m,l,21600r21600,l21600,xe">
                <v:stroke joinstyle="miter"/>
                <v:path gradientshapeok="t" o:connecttype="rect"/>
              </v:shapetype>
              <v:shape id="_x0000_s1042" type="#_x0000_t202" style="position:absolute;margin-left:0;margin-top:3.5pt;width:390.75pt;height:97.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/xMRAIAAF4EAAAOAAAAZHJzL2Uyb0RvYy54bWysVMGO0zAQvSPxD5bvNG1oSxs1XS1dipB2&#10;AWnhA1zHaSwcT7DdJuXYSoiP4BcQZ74nP8LYaUu1IA6IHCyPx/P85s1MZldNqchWGCtBp3TQ61Mi&#10;NIdM6nVK379bPplQYh3TGVOgRUp3wtKr+eNHs7pKRAwFqEwYgiDaJnWV0sK5KokiywtRMtuDSmh0&#10;5mBK5tA06ygzrEb0UkVxvz+OajBZZYALa/H0pnPSecDPc8Hdmzy3whGVUuTmwmrCuvJrNJ+xZG1Y&#10;VUh+pMH+gUXJpMZHz1A3zDGyMfI3qFJyAxZy1+NQRpDnkouQA2Yz6D/I5r5glQi5oDi2Ostk/x8s&#10;f719a4jMUjqiRLMSS9QePrf7b+3+R3v4QtrD1/ZwaPff0Saxl6uubIJR9xXGueY5NFj2kLqtboF/&#10;sETDomB6La6NgboQLEO6Ax8ZXYR2ONaDrOo7yPBdtnEQgJrclF5LVIcgOpZtdy6VaBzheDicjuNR&#10;jJw5+gbx00k8CsWMWHIKr4x1LwWUxG9SarAXAjzb3lrn6bDkdMW/ZkHJbCmVCoZZrxbKkC3DvlmG&#10;L2Tw4JrSpE7p1BP5O0Q/fH+CKKXDAVCyTOnkfIklXrcXOgvt6ZhU3R4pK30U0mvXqeiaVRNKOBif&#10;CrSCbIfSGugaHgcUNwWYT5TU2OwptR83zAhK1CuN5ZkOhkM/HcEYjp7FaJhLz+rSwzRHqJQ6Srrt&#10;woWJ8hJouMYy5jII7OvdMTlyxiYOuh8Hzk/JpR1u/fotzH8CAAD//wMAUEsDBBQABgAIAAAAIQAe&#10;tALb3QAAAAYBAAAPAAAAZHJzL2Rvd25yZXYueG1sTI/BTsMwEETvSPyDtUhcELUboAkhmwohgeAG&#10;BcHVjbdJhL0OsZuGv8ec4LQazWjmbbWenRUTjaH3jLBcKBDEjTc9twhvr/fnBYgQNRttPRPCNwVY&#10;18dHlS6NP/ALTZvYilTCodQIXYxDKWVoOnI6LPxAnLydH52OSY6tNKM+pHJnZabUSjrdc1ro9EB3&#10;HTWfm71DKC4fp4/wdPH83qx29jqe5dPD14h4ejLf3oCINMe/MPziJ3SoE9PW79kEYRHSIxEhTyeZ&#10;ebG8ArFFyFSmQNaV/I9f/wAAAP//AwBQSwECLQAUAAYACAAAACEAtoM4kv4AAADhAQAAEwAAAAAA&#10;AAAAAAAAAAAAAAAAW0NvbnRlbnRfVHlwZXNdLnhtbFBLAQItABQABgAIAAAAIQA4/SH/1gAAAJQB&#10;AAALAAAAAAAAAAAAAAAAAC8BAABfcmVscy8ucmVsc1BLAQItABQABgAIAAAAIQD/X/xMRAIAAF4E&#10;AAAOAAAAAAAAAAAAAAAAAC4CAABkcnMvZTJvRG9jLnhtbFBLAQItABQABgAIAAAAIQAetALb3QAA&#10;AAYBAAAPAAAAAAAAAAAAAAAAAJ4EAABkcnMvZG93bnJldi54bWxQSwUGAAAAAAQABADzAAAAqAUA&#10;AAAA&#10;">
                <v:textbox>
                  <w:txbxContent>
                    <w:p w:rsidR="00C02B07" w:rsidRDefault="00E953BD" w:rsidP="00C02B07">
                      <w:pPr>
                        <w:widowControl/>
                        <w:jc w:val="left"/>
                      </w:pPr>
                      <w:r>
                        <w:t>i</w:t>
                      </w:r>
                      <w:r w:rsidR="00C02B07">
                        <w:rPr>
                          <w:rFonts w:hint="eastAsia"/>
                        </w:rPr>
                        <w:t>f</w:t>
                      </w:r>
                      <w:r>
                        <w:t xml:space="preserve"> </w:t>
                      </w:r>
                      <w:r w:rsidR="00C02B07">
                        <w:rPr>
                          <w:rFonts w:hint="eastAsia"/>
                        </w:rPr>
                        <w:t xml:space="preserve"> </w:t>
                      </w:r>
                      <w:r w:rsidR="00C02B07">
                        <w:t>(</w:t>
                      </w:r>
                      <w:r w:rsidR="00C02B07">
                        <w:rPr>
                          <w:rFonts w:hint="eastAsia"/>
                        </w:rPr>
                        <w:t>条件</w:t>
                      </w:r>
                      <w:r>
                        <w:t>) :</w:t>
                      </w: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E953BD" w:rsidRDefault="00E953BD" w:rsidP="00C02B07">
                      <w:pPr>
                        <w:widowControl/>
                        <w:jc w:val="left"/>
                      </w:pPr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else </w:t>
                      </w:r>
                      <w:r w:rsidR="002B0F41">
                        <w:t>:</w:t>
                      </w:r>
                      <w:bookmarkStart w:id="1" w:name="_GoBack"/>
                      <w:bookmarkEnd w:id="1"/>
                    </w:p>
                    <w:p w:rsidR="00C02B07" w:rsidRDefault="00C02B07" w:rsidP="00C02B07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C02B07" w:rsidRPr="003245B7" w:rsidRDefault="00C02B07" w:rsidP="00C02B07"/>
                  </w:txbxContent>
                </v:textbox>
                <w10:wrap anchorx="margin"/>
              </v:shape>
            </w:pict>
          </mc:Fallback>
        </mc:AlternateContent>
      </w:r>
    </w:p>
    <w:p w:rsidR="00C02B07" w:rsidRDefault="00C02B07" w:rsidP="007778EF">
      <w:pPr>
        <w:widowControl/>
        <w:jc w:val="left"/>
      </w:pPr>
    </w:p>
    <w:p w:rsidR="00C02B07" w:rsidRDefault="00E953BD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B382BB" wp14:editId="52AAE7DF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2409825" cy="352425"/>
                <wp:effectExtent l="685800" t="0" r="28575" b="28575"/>
                <wp:wrapNone/>
                <wp:docPr id="18" name="角丸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52425"/>
                        </a:xfrm>
                        <a:prstGeom prst="wedgeRoundRectCallout">
                          <a:avLst>
                            <a:gd name="adj1" fmla="val -77763"/>
                            <a:gd name="adj2" fmla="val -110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1C70C2" w:rsidRDefault="001C70C2" w:rsidP="001C70C2">
                            <w:pPr>
                              <w:rPr>
                                <w:color w:val="000000" w:themeColor="text1"/>
                              </w:rPr>
                            </w:pP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条件にあてはまる命令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382BB" id="角丸四角形吹き出し 18" o:spid="_x0000_s1043" type="#_x0000_t62" style="position:absolute;margin-left:0;margin-top:.45pt;width:189.75pt;height:27.75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LrsCAMAADIGAAAOAAAAZHJzL2Uyb0RvYy54bWysVM1uEzEQviPxDpbv7e6m+WmjbqooVRFS&#10;1VZtUc+O104WeW1jO9ktN06ckBAXDr1x4RUKEk9TIvEYjL27SYCKAyKHzdgz883MN+M5PKoKgZbM&#10;2FzJFCe7MUZMUpXlcpbiF9cnO/sYWUdkRoSSLMW3zOKj0dMnh6Ueso6aK5ExgwBE2mGpUzx3Tg+j&#10;yNI5K4jdVZpJUHJlCuLgaGZRZkgJ6IWIOnHcj0plMm0UZdbC7XGtxKOAzzmj7pxzyxwSKYbcXPia&#10;8J36bzQ6JMOZIXqe0yYN8g9ZFCSXEHQNdUwcQQuT/wFV5NQoq7jbpaqIFOc5ZaEGqCaJf6vmak40&#10;C7UAOVavabL/D5aeLS8MyjPoHXRKkgJ69OPzh+/396u7OxBW3z6t3n95ePNu9fbrw5uPCKyAslLb&#10;IXhe6QvTnCyIvv6Km8L/Q2WoCjTfrmlmlUMULjvd+GC/08OIgm6v1+mCDDDRxlsb654xVSAvpLhk&#10;2YxdqoXMLqGhEyKEWrhAN1meWhd4z5rkSfYywYgXAtq4JALtDAaD/l7T5y2jzi9GSRKHwqCBWzZ7&#10;2zZJv98fNHk2YSHjNlOfg1QnuRBhooT0F1aJPPN34eBHmk2EQZBWil2VNGBbVgDoPSPPb81okNyt&#10;YB5CyEvGoVmew1B+eCYbTEIpky6pVXOSsTpUL4ZfG6zNIvAdAD0yhyTX2A1Aa1mDtNh1oxp778rC&#10;K1s7x39LrHZee4TISrq1c5FLZR4DEFBVE7m2b0mqqfEsuWpa1YPc96b+aqqyW5huo+pnbzU9yWGg&#10;Tol1F8TAgMBGgN3lzuHDhSpTrBoJo7kyrx+79/bw/ECLUQl7I8X21YIYhpF4LuFhHiTdrl804dDt&#10;DTpwMNua6bZGLoqJgmmAkYXsgujtnWhFblRxAytu7KOCikgKsVNMnWkPE1fvM1iSlI3HwQyWiybu&#10;VF5p6sE90X5Sr6sbYnTzqhy8xzPV7hgyDENdk7yx9Z5SjRdO8dx55YbX5gCLKcxSs0T95ts+B6vN&#10;qh/9BAAA//8DAFBLAwQUAAYACAAAACEAKx5YC9wAAAAEAQAADwAAAGRycy9kb3ducmV2LnhtbEyP&#10;zU7DMBCE70i8g7VI3KjDT0oT4lS0EoIb0BYJbtt4SSLsdWS7aXh7zAmOoxnNfFMtJ2vESD70jhVc&#10;zjIQxI3TPbcKdtuHiwWIEJE1Gsek4JsCLOvTkwpL7Y78SuMmtiKVcChRQRfjUEoZmo4shpkbiJP3&#10;6bzFmKRvpfZ4TOXWyKssm0uLPaeFDgdad9R8bQ5WwYhPJv94fly9+2z1tt69xFHqQqnzs+n+DkSk&#10;Kf6F4Rc/oUOdmPbuwDoIoyAdiQoKEMm7vi1yEHsF+fwGZF3J//D1DwAAAP//AwBQSwECLQAUAAYA&#10;CAAAACEAtoM4kv4AAADhAQAAEwAAAAAAAAAAAAAAAAAAAAAAW0NvbnRlbnRfVHlwZXNdLnhtbFBL&#10;AQItABQABgAIAAAAIQA4/SH/1gAAAJQBAAALAAAAAAAAAAAAAAAAAC8BAABfcmVscy8ucmVsc1BL&#10;AQItABQABgAIAAAAIQCm2LrsCAMAADIGAAAOAAAAAAAAAAAAAAAAAC4CAABkcnMvZTJvRG9jLnht&#10;bFBLAQItABQABgAIAAAAIQArHlgL3AAAAAQBAAAPAAAAAAAAAAAAAAAAAGIFAABkcnMvZG93bnJl&#10;di54bWxQSwUGAAAAAAQABADzAAAAawYAAAAA&#10;" adj="-5997,10561" filled="f" strokecolor="black [3213]" strokeweight="2pt">
                <v:textbox>
                  <w:txbxContent>
                    <w:p w:rsidR="001C70C2" w:rsidRPr="001C70C2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 w:rsidRPr="001C70C2">
                        <w:rPr>
                          <w:rFonts w:hint="eastAsia"/>
                          <w:color w:val="000000" w:themeColor="text1"/>
                        </w:rPr>
                        <w:t>条件にあてはまる命令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1B6D" w:rsidRDefault="00341B6D" w:rsidP="007778EF">
      <w:pPr>
        <w:widowControl/>
        <w:jc w:val="left"/>
      </w:pPr>
    </w:p>
    <w:p w:rsidR="00C02B07" w:rsidRDefault="00E953BD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B5CA29" wp14:editId="43197D82">
                <wp:simplePos x="0" y="0"/>
                <wp:positionH relativeFrom="margin">
                  <wp:posOffset>2367915</wp:posOffset>
                </wp:positionH>
                <wp:positionV relativeFrom="paragraph">
                  <wp:posOffset>25400</wp:posOffset>
                </wp:positionV>
                <wp:extent cx="2409825" cy="333375"/>
                <wp:effectExtent l="685800" t="0" r="28575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333375"/>
                        </a:xfrm>
                        <a:prstGeom prst="wedgeRoundRectCallout">
                          <a:avLst>
                            <a:gd name="adj1" fmla="val -77763"/>
                            <a:gd name="adj2" fmla="val -110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70C2" w:rsidRPr="001C70C2" w:rsidRDefault="001C70C2" w:rsidP="001C70C2">
                            <w:pPr>
                              <w:rPr>
                                <w:color w:val="000000" w:themeColor="text1"/>
                              </w:rPr>
                            </w:pP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条件にあてはま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らない</w:t>
                            </w:r>
                            <w:r w:rsidRPr="001C70C2">
                              <w:rPr>
                                <w:rFonts w:hint="eastAsia"/>
                                <w:color w:val="000000" w:themeColor="text1"/>
                              </w:rPr>
                              <w:t>命令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5CA29" id="角丸四角形吹き出し 19" o:spid="_x0000_s1044" type="#_x0000_t62" style="position:absolute;margin-left:186.45pt;margin-top:2pt;width:189.75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ke/BQMAADIGAAAOAAAAZHJzL2Uyb0RvYy54bWysVM1uEzEQviPxDpbv7e6m+WmjbqooVRFS&#10;1VZtUc+O104Wee3FdrIbbj1xQkJcOPTGhVcoSDxNicRjMPb+JNCKAyKHjccz883MN+M5PCozgZZM&#10;m1TJGEe7IUZMUpWkchbjV9cnO/sYGUtkQoSSLMYrZvDR6PmzwyIfso6aK5EwjQBEmmGRx3hubT4M&#10;AkPnLCNmV+VMgpIrnRELop4FiSYFoGci6IRhPyiUTnKtKDMGbo8rJR55fM4ZteecG2aRiDHkZv1X&#10;++/UfYPRIRnONMnnKa3TIP+QRUZSCUFbqGNiCVro9BFUllKtjOJ2l6osUJynlPkaoJoo/KOaqznJ&#10;ma8FyDF5S5P5f7D0bHmhUZpA7w4wkiSDHv388vHH/f367g4O6++f1x++Pty+X7/79nD7CYEVUFbk&#10;ZgieV/mFriUDR1d/yXXm/qEyVHqaVy3NrLSIwmWnGx7sd3oYUdDtwW/Qc6DBxjvXxr5gKkPuEOOC&#10;JTN2qRYyuYSGTogQamE93WR5aqznPamTJ8nrCCOeCWjjkgi0MxgM+nt1n7eMOr8ZRVG4/9hmb9sm&#10;6vf7gzrPOixk3GTqcpDqJBXCT5SQ7sIokSbuzgtupNlEaARpxdiWUQ22ZQWAzjNw/FaM+pNdCeYg&#10;hLxkHJrlOPTl+2eywSSUMmmjSjUnCatC9UL4NcGaLDzfHtAhc0iyxa4BGssKpMGuGlXbO1fmX1nr&#10;HP4tscq59fCRlbStc5ZKpZ8CEFBVHbmyb0iqqHEs2XJaVoPsu+SupipZwXRrVT17k9OTFAbqlBh7&#10;QTQMCGwE2F32HD5cqCLGqj5hNFf67VP3zh6eH2gxKmBvxNi8WRDNMBIvJTzMg6jbdYvGC93eoAOC&#10;3tZMtzVykU0UTAOMLGTnj87eiubItcpuYMWNXVRQEUkhdoyp1Y0wsdU+gyVJ2XjszWC55MSeyquc&#10;OnBHtJvU6/KG6Lx+VRbe45lqdgwZ+qGuSN7YOk+pxgureGqdcsNrLcBi8rNUL1G3+bZlb7VZ9aNf&#10;AAAA//8DAFBLAwQUAAYACAAAACEAd3x5wd8AAAAIAQAADwAAAGRycy9kb3ducmV2LnhtbEyPzU7D&#10;MBCE70i8g7VI3KhDaPoT4lS0EoJboS0S3Nx4SSLsdRS7aXh7lhMcRzOa+aZYjc6KAfvQelJwO0lA&#10;IFXetFQrOOwfbxYgQtRktPWECr4xwKq8vCh0bvyZXnHYxVpwCYVcK2hi7HIpQ9Wg02HiOyT2Pn3v&#10;dGTZ19L0+szlzso0SWbS6ZZ4odEdbhqsvnYnp2DQzzb72D6t3/tk/bY5vMRBmqVS11fjwz2IiGP8&#10;C8MvPqNDyUxHfyIThFVwN0+XHFUw5Uvsz7N0CuKoIJtlIMtC/j9Q/gAAAP//AwBQSwECLQAUAAYA&#10;CAAAACEAtoM4kv4AAADhAQAAEwAAAAAAAAAAAAAAAAAAAAAAW0NvbnRlbnRfVHlwZXNdLnhtbFBL&#10;AQItABQABgAIAAAAIQA4/SH/1gAAAJQBAAALAAAAAAAAAAAAAAAAAC8BAABfcmVscy8ucmVsc1BL&#10;AQItABQABgAIAAAAIQDngke/BQMAADIGAAAOAAAAAAAAAAAAAAAAAC4CAABkcnMvZTJvRG9jLnht&#10;bFBLAQItABQABgAIAAAAIQB3fHnB3wAAAAgBAAAPAAAAAAAAAAAAAAAAAF8FAABkcnMvZG93bnJl&#10;di54bWxQSwUGAAAAAAQABADzAAAAawYAAAAA&#10;" adj="-5997,10561" filled="f" strokecolor="black [3213]" strokeweight="2pt">
                <v:textbox>
                  <w:txbxContent>
                    <w:p w:rsidR="001C70C2" w:rsidRPr="001C70C2" w:rsidRDefault="001C70C2" w:rsidP="001C70C2">
                      <w:pPr>
                        <w:rPr>
                          <w:rFonts w:hint="eastAsia"/>
                          <w:color w:val="000000" w:themeColor="text1"/>
                        </w:rPr>
                      </w:pPr>
                      <w:r w:rsidRPr="001C70C2">
                        <w:rPr>
                          <w:rFonts w:hint="eastAsia"/>
                          <w:color w:val="000000" w:themeColor="text1"/>
                        </w:rPr>
                        <w:t>条件にあてはま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らない</w:t>
                      </w:r>
                      <w:r w:rsidRPr="001C70C2">
                        <w:rPr>
                          <w:rFonts w:hint="eastAsia"/>
                          <w:color w:val="000000" w:themeColor="text1"/>
                        </w:rPr>
                        <w:t>命令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02B07" w:rsidRDefault="00C02B07" w:rsidP="007778EF">
      <w:pPr>
        <w:widowControl/>
        <w:jc w:val="left"/>
      </w:pPr>
    </w:p>
    <w:p w:rsidR="00C02B07" w:rsidRDefault="00C02B07" w:rsidP="007778EF">
      <w:pPr>
        <w:widowControl/>
        <w:jc w:val="left"/>
      </w:pPr>
      <w:r>
        <w:rPr>
          <w:rFonts w:hint="eastAsia"/>
        </w:rPr>
        <w:t>例）</w:t>
      </w:r>
      <w:r w:rsidR="00B14BBD">
        <w:rPr>
          <w:rFonts w:hint="eastAsia"/>
        </w:rPr>
        <w:t>入力した数字が１かどうか判断するプログラム</w:t>
      </w:r>
    </w:p>
    <w:p w:rsidR="00027F16" w:rsidRDefault="00027F16" w:rsidP="00C02B07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37A803" wp14:editId="67356B1B">
                <wp:simplePos x="0" y="0"/>
                <wp:positionH relativeFrom="margin">
                  <wp:align>left</wp:align>
                </wp:positionH>
                <wp:positionV relativeFrom="paragraph">
                  <wp:posOffset>34925</wp:posOffset>
                </wp:positionV>
                <wp:extent cx="4962525" cy="1657350"/>
                <wp:effectExtent l="0" t="0" r="28575" b="190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3BD" w:rsidRDefault="00E953BD" w:rsidP="00E953BD">
                            <w:r>
                              <w:t>input1 = input('kazu: ')</w:t>
                            </w:r>
                          </w:p>
                          <w:p w:rsidR="00E953BD" w:rsidRDefault="00E953BD" w:rsidP="00E953BD">
                            <w:r>
                              <w:t>if int(input1) == 1 :</w:t>
                            </w:r>
                          </w:p>
                          <w:p w:rsidR="00E953BD" w:rsidRDefault="00E953BD" w:rsidP="00E953BD">
                            <w:r>
                              <w:tab/>
                              <w:t>print('kazu = 1')</w:t>
                            </w:r>
                          </w:p>
                          <w:p w:rsidR="00E953BD" w:rsidRDefault="00E953BD" w:rsidP="00E953BD">
                            <w:r>
                              <w:t>else:</w:t>
                            </w:r>
                          </w:p>
                          <w:p w:rsidR="00E953BD" w:rsidRDefault="00E953BD" w:rsidP="00E953BD">
                            <w:r>
                              <w:tab/>
                              <w:t>print('kazu ha 1 dehanai')</w:t>
                            </w:r>
                          </w:p>
                          <w:p w:rsidR="00E953BD" w:rsidRDefault="00E953BD" w:rsidP="00E953BD">
                            <w:r>
                              <w:t>import time</w:t>
                            </w:r>
                          </w:p>
                          <w:p w:rsidR="00027F16" w:rsidRPr="003245B7" w:rsidRDefault="00E953BD" w:rsidP="00E953BD">
                            <w:r>
                              <w:t>time.sleep(3)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7A803" id="_x0000_s1045" type="#_x0000_t202" style="position:absolute;margin-left:0;margin-top:2.75pt;width:390.75pt;height:130.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d1RgIAAF8EAAAOAAAAZHJzL2Uyb0RvYy54bWysVM2O0zAQviPxDpbvNE1ou9uo6WrpUoS0&#10;/EgLD+A6TmPheILtNlmOrYR4CF4BceZ58iKMnbZUC+KAyMHyeDyfZ75vJrOrtlJkK4yVoDMaD4aU&#10;CM0hl3qd0ffvlk8uKbGO6Zwp0CKj98LSq/njR7OmTkUCJahcGIIg2qZNndHSuTqNIstLUTE7gFpo&#10;dBZgKubQNOsoN6xB9EpFyXA4iRoweW2AC2vx9KZ30nnALwrB3ZuisMIRlVHMzYXVhHXl12g+Y+na&#10;sLqU/JAG+4csKiY1PnqCumGOkY2Rv0FVkhuwULgBhyqCopBchBqwmnj4oJq7ktUi1ILk2PpEk/1/&#10;sPz19q0hMs9oElOiWYUadfvP3e5bt/vR7b+Qbv+12++73Xe0SeL5amqbYthdjYGufQYt6h5qt/Ut&#10;8A+WaFiUTK/FtTHQlILlmG/sI6Oz0B7HepBV8wpyfJdtHASgtjCVJxPpIYiOut2ftBKtIxwPR9NJ&#10;Mk7GlHD0xZPxxdNxUDNi6TG8Nta9EFARv8mowWYI8Gx7a51Ph6XHK/41C0rmS6lUMMx6tVCGbBk2&#10;zjJ8oYIH15QmTUanPpG/QwzD9yeISjqcACWrjF6eLrHU8/Zc56E/HZOq32PKSh+I9Nz1LLp21QYN&#10;4+lRoBXk90itgb7jcUJxU4L5REmD3Z5R+3HDjKBEvdQozzQejfx4BGM0vkjQMOee1bmHaY5QGXWU&#10;9NuFCyPlKdBwjTIWMhDs9e4zOeSMXRx4P0ycH5NzO9z69V+Y/wQAAP//AwBQSwMEFAAGAAgAAAAh&#10;AB5rm3PeAAAABgEAAA8AAABkcnMvZG93bnJldi54bWxMj81OwzAQhO9IvIO1SFxQ67SQNIRsKoQE&#10;ojdoEVzdZJtE+CfYbhrenuUEtx3NaObbcj0ZLUbyoXcWYTFPQJCtXdPbFuFt9zjLQYSobKO0s4Tw&#10;TQHW1flZqYrGnewrjdvYCi6xoVAIXYxDIWWoOzIqzN1Alr2D80ZFlr6VjVcnLjdaLpMkk0b1lhc6&#10;NdBDR/Xn9mgQ8pvn8SNsrl/e6+ygb+PVanz68oiXF9P9HYhIU/wLwy8+o0PFTHt3tE0QGoEfiQhp&#10;CoLNVb7gY4+wzLIUZFXK//jVDwAAAP//AwBQSwECLQAUAAYACAAAACEAtoM4kv4AAADhAQAAEwAA&#10;AAAAAAAAAAAAAAAAAAAAW0NvbnRlbnRfVHlwZXNdLnhtbFBLAQItABQABgAIAAAAIQA4/SH/1gAA&#10;AJQBAAALAAAAAAAAAAAAAAAAAC8BAABfcmVscy8ucmVsc1BLAQItABQABgAIAAAAIQDIgId1RgIA&#10;AF8EAAAOAAAAAAAAAAAAAAAAAC4CAABkcnMvZTJvRG9jLnhtbFBLAQItABQABgAIAAAAIQAea5tz&#10;3gAAAAYBAAAPAAAAAAAAAAAAAAAAAKAEAABkcnMvZG93bnJldi54bWxQSwUGAAAAAAQABADzAAAA&#10;qwUAAAAA&#10;">
                <v:textbox>
                  <w:txbxContent>
                    <w:p w:rsidR="00E953BD" w:rsidRDefault="00E953BD" w:rsidP="00E953BD">
                      <w:r>
                        <w:t>input1 = input('</w:t>
                      </w:r>
                      <w:proofErr w:type="spellStart"/>
                      <w:r>
                        <w:t>kazu</w:t>
                      </w:r>
                      <w:proofErr w:type="spellEnd"/>
                      <w:r>
                        <w:t>: ')</w:t>
                      </w:r>
                    </w:p>
                    <w:p w:rsidR="00E953BD" w:rsidRDefault="00E953BD" w:rsidP="00E953BD">
                      <w:r>
                        <w:t xml:space="preserve">if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(input1) == 1 :</w:t>
                      </w:r>
                    </w:p>
                    <w:p w:rsidR="00E953BD" w:rsidRDefault="00E953BD" w:rsidP="00E953BD">
                      <w:r>
                        <w:tab/>
                        <w:t>print('</w:t>
                      </w:r>
                      <w:proofErr w:type="spellStart"/>
                      <w:r>
                        <w:t>kazu</w:t>
                      </w:r>
                      <w:proofErr w:type="spellEnd"/>
                      <w:r>
                        <w:t xml:space="preserve"> = 1')</w:t>
                      </w:r>
                    </w:p>
                    <w:p w:rsidR="00E953BD" w:rsidRDefault="00E953BD" w:rsidP="00E953BD">
                      <w:r>
                        <w:t>else:</w:t>
                      </w:r>
                    </w:p>
                    <w:p w:rsidR="00E953BD" w:rsidRDefault="00E953BD" w:rsidP="00E953BD">
                      <w:pPr>
                        <w:rPr>
                          <w:rFonts w:hint="eastAsia"/>
                        </w:rPr>
                      </w:pPr>
                      <w:r>
                        <w:tab/>
                        <w:t>print('</w:t>
                      </w:r>
                      <w:proofErr w:type="spellStart"/>
                      <w:r>
                        <w:t>kazu</w:t>
                      </w:r>
                      <w:proofErr w:type="spellEnd"/>
                      <w:r>
                        <w:t xml:space="preserve"> ha 1 </w:t>
                      </w:r>
                      <w:proofErr w:type="spellStart"/>
                      <w:r>
                        <w:t>dehanai</w:t>
                      </w:r>
                      <w:proofErr w:type="spellEnd"/>
                      <w:r>
                        <w:t>')</w:t>
                      </w:r>
                    </w:p>
                    <w:p w:rsidR="00E953BD" w:rsidRDefault="00E953BD" w:rsidP="00E953BD">
                      <w:r>
                        <w:t>import time</w:t>
                      </w:r>
                    </w:p>
                    <w:p w:rsidR="00027F16" w:rsidRPr="003245B7" w:rsidRDefault="00E953BD" w:rsidP="00E953BD">
                      <w:proofErr w:type="spellStart"/>
                      <w:r>
                        <w:t>time.sleep</w:t>
                      </w:r>
                      <w:proofErr w:type="spellEnd"/>
                      <w:r>
                        <w:t>(3)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027F16" w:rsidRDefault="00027F16" w:rsidP="00C02B07">
      <w:pPr>
        <w:widowControl/>
        <w:jc w:val="left"/>
      </w:pPr>
    </w:p>
    <w:p w:rsidR="001F30CF" w:rsidRDefault="001F30CF" w:rsidP="00C02B07">
      <w:pPr>
        <w:widowControl/>
        <w:jc w:val="left"/>
      </w:pPr>
    </w:p>
    <w:p w:rsidR="001F30CF" w:rsidRDefault="001F30CF" w:rsidP="00C02B07">
      <w:pPr>
        <w:widowControl/>
        <w:jc w:val="left"/>
      </w:pPr>
    </w:p>
    <w:p w:rsidR="00A65661" w:rsidRDefault="00A65661" w:rsidP="00C02B07">
      <w:pPr>
        <w:widowControl/>
        <w:jc w:val="left"/>
      </w:pPr>
    </w:p>
    <w:p w:rsidR="00C02B07" w:rsidRDefault="00C02B07" w:rsidP="00C02B07">
      <w:pPr>
        <w:widowControl/>
        <w:jc w:val="left"/>
      </w:pPr>
      <w:r>
        <w:rPr>
          <w:rFonts w:hint="eastAsia"/>
        </w:rPr>
        <w:lastRenderedPageBreak/>
        <w:t>★練習問題</w:t>
      </w:r>
      <w:r w:rsidR="001F30CF">
        <w:rPr>
          <w:rFonts w:hint="eastAsia"/>
        </w:rPr>
        <w:t>（やや難）：</w:t>
      </w:r>
      <w:r w:rsidR="001575B6">
        <w:rPr>
          <w:rFonts w:hint="eastAsia"/>
        </w:rPr>
        <w:t>奇数と偶数を判別するプログラムを作ろう</w:t>
      </w:r>
      <w:r w:rsidR="00076904">
        <w:rPr>
          <w:rFonts w:hint="eastAsia"/>
        </w:rPr>
        <w:t>（プログラム</w:t>
      </w:r>
      <w:r w:rsidR="001F30CF">
        <w:rPr>
          <w:rFonts w:hint="eastAsia"/>
        </w:rPr>
        <w:t>７</w:t>
      </w:r>
      <w:r w:rsidR="00D843EA">
        <w:rPr>
          <w:rFonts w:hint="eastAsia"/>
        </w:rPr>
        <w:t>.py</w:t>
      </w:r>
      <w:r w:rsidR="00076904">
        <w:rPr>
          <w:rFonts w:hint="eastAsia"/>
        </w:rPr>
        <w:t>）</w:t>
      </w:r>
      <w:r>
        <w:rPr>
          <w:rFonts w:hint="eastAsia"/>
        </w:rPr>
        <w:t>★</w:t>
      </w:r>
    </w:p>
    <w:p w:rsidR="00C02B07" w:rsidRPr="001575B6" w:rsidRDefault="00C02B07" w:rsidP="007778EF">
      <w:pPr>
        <w:widowControl/>
        <w:jc w:val="left"/>
      </w:pPr>
    </w:p>
    <w:p w:rsidR="001F30CF" w:rsidRDefault="001F30CF" w:rsidP="001F30CF">
      <w:pPr>
        <w:widowControl/>
        <w:jc w:val="left"/>
      </w:pPr>
      <w:r>
        <w:rPr>
          <w:rFonts w:hint="eastAsia"/>
        </w:rPr>
        <w:t>ポイント）　奇数と偶数を判別するには？</w:t>
      </w:r>
    </w:p>
    <w:p w:rsidR="001F30CF" w:rsidRDefault="001F30CF" w:rsidP="001F30C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850B9B" wp14:editId="691B2E45">
                <wp:simplePos x="0" y="0"/>
                <wp:positionH relativeFrom="margin">
                  <wp:posOffset>5715</wp:posOffset>
                </wp:positionH>
                <wp:positionV relativeFrom="paragraph">
                  <wp:posOffset>5715</wp:posOffset>
                </wp:positionV>
                <wp:extent cx="1895475" cy="371475"/>
                <wp:effectExtent l="0" t="0" r="28575" b="28575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0CF" w:rsidRDefault="001F30CF" w:rsidP="001F30CF">
                            <w:pPr>
                              <w:widowControl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B14BBD">
                              <w:rPr>
                                <w:rFonts w:hint="eastAsia"/>
                              </w:rPr>
                              <w:t>%</w:t>
                            </w:r>
                            <w:r>
                              <w:rPr>
                                <w:rFonts w:hint="eastAsia"/>
                              </w:rPr>
                              <w:t xml:space="preserve">  B</w:t>
                            </w:r>
                          </w:p>
                          <w:p w:rsidR="001F30CF" w:rsidRPr="003245B7" w:rsidRDefault="001F30CF" w:rsidP="001F30C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50B9B"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margin-left:.45pt;margin-top:.45pt;width:149.25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Q05RAIAAF0EAAAOAAAAZHJzL2Uyb0RvYy54bWysVM2O0zAQviPxDpbvNG1pt23UdLV0KULa&#10;BaSFB3Acp7FwPMF2m5RjKyEegldAnHmevAhjp9stfxdEDtZMZ+abmW9mOr9sSkW2wlgJOqGDXp8S&#10;oTlkUq8T+u7t6smUEuuYzpgCLRK6E5ZeLh4/mtdVLIZQgMqEIQiibVxXCS2cq+IosrwQJbM9qIRG&#10;Yw6mZA5Vs44yw2pEL1U07PcvohpMVhngwlr89boz0kXAz3PB3es8t8IRlVCszYXXhDf1b7SYs3ht&#10;WFVIfiyD/UMVJZMak56grpljZGPkb1Cl5AYs5K7HoYwgzyUXoQfsZtD/pZu7glUi9ILk2OpEk/1/&#10;sPzV9o0hMkvoBSWalTii9vCp3X9t99/bw2fSHr60h0O7/4Y6GXq66srGGHVXYZxrnkGDYw+t2+oG&#10;+HtLNCwLptfiyhioC8EyLHfgI6Oz0A7HepC0voUM87KNgwDU5Kb0XCI7BNFxbLvTqETjCPcpp7Px&#10;aDKmhKPt6WTgZZ+CxffRlbHuhYCSeCGhBlchoLPtjXWd672LT2ZByWwllQqKWadLZciW4dqswndE&#10;/8lNaVIndDYejjsC/grRD9+fIErpcP+VLBM6PTmx2NP2XGdYJosdk6qTsTuljzx66joSXZM2YYLD&#10;sM6e5BSyHTJroNt3vE8UCjAfKalx1xNqP2yYEZSolxqnMxuMRv44gjIaTxCImHNLem5hmiNUQh0l&#10;nbh04aB8rRqucIq5DAQ/VHKsGXc4jOh4b/5IzvXg9fCvsPgBAAD//wMAUEsDBBQABgAIAAAAIQCO&#10;DCrw2wAAAAQBAAAPAAAAZHJzL2Rvd25yZXYueG1sTI7BTsMwEETvSPyDtUhcUOtQSmlCnAohgegN&#10;WgRXN94mEfY62G4a/p6FC1xmNZrR7CtXo7NiwBA7TwoupxkIpNqbjhoFr9uHyRJETJqMtp5QwRdG&#10;WFWnJ6UujD/SCw6b1AgeoVhoBW1KfSFlrFt0Ok59j8TZ3genE9vQSBP0kcedlbMsW0inO+IPre7x&#10;vsX6Y3NwCpbzp+E9rq+e3+rF3ubp4mZ4/AxKnZ+Nd7cgEo7prww/+IwOFTPt/IFMFFZBzr1f5WyW&#10;53MQOwXXfGVVyv/w1TcAAAD//wMAUEsBAi0AFAAGAAgAAAAhALaDOJL+AAAA4QEAABMAAAAAAAAA&#10;AAAAAAAAAAAAAFtDb250ZW50X1R5cGVzXS54bWxQSwECLQAUAAYACAAAACEAOP0h/9YAAACUAQAA&#10;CwAAAAAAAAAAAAAAAAAvAQAAX3JlbHMvLnJlbHNQSwECLQAUAAYACAAAACEAf9UNOUQCAABdBAAA&#10;DgAAAAAAAAAAAAAAAAAuAgAAZHJzL2Uyb0RvYy54bWxQSwECLQAUAAYACAAAACEAjgwq8NsAAAAE&#10;AQAADwAAAAAAAAAAAAAAAACeBAAAZHJzL2Rvd25yZXYueG1sUEsFBgAAAAAEAAQA8wAAAKYFAAAA&#10;AA==&#10;">
                <v:textbox>
                  <w:txbxContent>
                    <w:p w:rsidR="001F30CF" w:rsidRDefault="001F30CF" w:rsidP="001F30CF">
                      <w:pPr>
                        <w:widowControl/>
                        <w:jc w:val="left"/>
                      </w:pP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B14BBD">
                        <w:rPr>
                          <w:rFonts w:hint="eastAsia"/>
                        </w:rPr>
                        <w:t>%</w:t>
                      </w:r>
                      <w:r>
                        <w:rPr>
                          <w:rFonts w:hint="eastAsia"/>
                        </w:rPr>
                        <w:t xml:space="preserve">  B</w:t>
                      </w:r>
                    </w:p>
                    <w:p w:rsidR="001F30CF" w:rsidRPr="003245B7" w:rsidRDefault="001F30CF" w:rsidP="001F30CF"/>
                  </w:txbxContent>
                </v:textbox>
                <w10:wrap anchorx="margin"/>
              </v:shape>
            </w:pict>
          </mc:Fallback>
        </mc:AlternateContent>
      </w:r>
    </w:p>
    <w:p w:rsidR="001F30CF" w:rsidRDefault="001F30CF" w:rsidP="001F30CF">
      <w:pPr>
        <w:widowControl/>
        <w:jc w:val="left"/>
      </w:pPr>
    </w:p>
    <w:p w:rsidR="001F30CF" w:rsidRPr="001F30CF" w:rsidRDefault="001F30CF" w:rsidP="007778EF">
      <w:pPr>
        <w:widowControl/>
        <w:jc w:val="left"/>
      </w:pPr>
      <w:r>
        <w:rPr>
          <w:rFonts w:hint="eastAsia"/>
        </w:rPr>
        <w:t>A</w:t>
      </w:r>
      <w:r>
        <w:rPr>
          <w:rFonts w:hint="eastAsia"/>
        </w:rPr>
        <w:t>を</w:t>
      </w:r>
      <w:r>
        <w:rPr>
          <w:rFonts w:hint="eastAsia"/>
        </w:rPr>
        <w:t>B</w:t>
      </w:r>
      <w:r>
        <w:rPr>
          <w:rFonts w:hint="eastAsia"/>
        </w:rPr>
        <w:t>で割ったあまりを表す計算式　　例）</w:t>
      </w:r>
      <w:r w:rsidR="00B14BBD">
        <w:rPr>
          <w:rFonts w:hint="eastAsia"/>
        </w:rPr>
        <w:t>13 %</w:t>
      </w:r>
      <w:r>
        <w:rPr>
          <w:rFonts w:hint="eastAsia"/>
        </w:rPr>
        <w:t xml:space="preserve"> 5</w:t>
      </w:r>
      <w:r>
        <w:rPr>
          <w:rFonts w:hint="eastAsia"/>
        </w:rPr>
        <w:t xml:space="preserve">　は</w:t>
      </w:r>
      <w:r>
        <w:rPr>
          <w:rFonts w:hint="eastAsia"/>
        </w:rPr>
        <w:t xml:space="preserve"> </w:t>
      </w:r>
      <w:r>
        <w:t>13</w:t>
      </w:r>
      <w:r>
        <w:rPr>
          <w:rFonts w:hint="eastAsia"/>
        </w:rPr>
        <w:t>÷</w:t>
      </w:r>
      <w:r>
        <w:t>5</w:t>
      </w:r>
      <w:r>
        <w:rPr>
          <w:rFonts w:hint="eastAsia"/>
        </w:rPr>
        <w:t>のあまり</w:t>
      </w:r>
      <w:r>
        <w:rPr>
          <w:rFonts w:hint="eastAsia"/>
        </w:rPr>
        <w:t>3</w:t>
      </w:r>
      <w:r>
        <w:rPr>
          <w:rFonts w:hint="eastAsia"/>
        </w:rPr>
        <w:t>となる。</w:t>
      </w:r>
    </w:p>
    <w:p w:rsidR="001F30CF" w:rsidRPr="001F30CF" w:rsidRDefault="001F30CF" w:rsidP="007778EF">
      <w:pPr>
        <w:widowControl/>
        <w:jc w:val="left"/>
      </w:pPr>
    </w:p>
    <w:p w:rsidR="005F6052" w:rsidRDefault="003245B7" w:rsidP="007778EF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77ABE2" wp14:editId="220A071F">
                <wp:simplePos x="0" y="0"/>
                <wp:positionH relativeFrom="margin">
                  <wp:align>left</wp:align>
                </wp:positionH>
                <wp:positionV relativeFrom="paragraph">
                  <wp:posOffset>225425</wp:posOffset>
                </wp:positionV>
                <wp:extent cx="5857875" cy="1933575"/>
                <wp:effectExtent l="0" t="0" r="28575" b="2857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93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3EA" w:rsidRDefault="00D843EA" w:rsidP="008B3951">
                            <w:r>
                              <w:t>input1 = input('kazu: ')</w:t>
                            </w:r>
                          </w:p>
                          <w:p w:rsidR="008B3951" w:rsidRPr="0085459D" w:rsidRDefault="00D843EA" w:rsidP="008B3951">
                            <w:r>
                              <w:t>amari =</w:t>
                            </w:r>
                            <w:r w:rsidR="00BE0A13">
                              <w:tab/>
                            </w:r>
                            <w:r w:rsidR="00BE0A13">
                              <w:tab/>
                            </w:r>
                            <w:r w:rsidR="00BE0A13">
                              <w:tab/>
                            </w:r>
                            <w:r w:rsidR="00BE0A13">
                              <w:tab/>
                            </w:r>
                            <w:r w:rsidR="00BE0A13">
                              <w:tab/>
                            </w:r>
                            <w:r w:rsidR="00BE0A13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BE0A13">
                              <w:t xml:space="preserve">　</w:t>
                            </w:r>
                            <w:r w:rsidR="00BE0A13">
                              <w:t>←</w:t>
                            </w:r>
                            <w:r w:rsidR="00BE0A13">
                              <w:t>ココを考える</w:t>
                            </w:r>
                            <w:r w:rsidR="00BE0A13">
                              <w:rPr>
                                <w:rFonts w:hint="eastAsia"/>
                              </w:rPr>
                              <w:t>（あまり</w:t>
                            </w:r>
                            <w:r w:rsidR="00BE0A13">
                              <w:t>の計算を別の変数に</w:t>
                            </w:r>
                            <w:r w:rsidR="00BE0A13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3245B7" w:rsidRDefault="00D843EA" w:rsidP="008B3951">
                            <w:r>
                              <w:t>if</w:t>
                            </w:r>
                            <w:r w:rsidR="00341B6D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 xml:space="preserve"> int(amari)  ==    :</w:t>
                            </w:r>
                            <w:r w:rsidR="0085459D">
                              <w:tab/>
                            </w:r>
                            <w:r w:rsidR="0085459D">
                              <w:tab/>
                            </w:r>
                            <w:r w:rsidR="0085459D">
                              <w:tab/>
                            </w:r>
                            <w:r w:rsidR="0085459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5459D">
                              <w:t xml:space="preserve">　</w:t>
                            </w:r>
                            <w:r w:rsidR="0085459D">
                              <w:t>←</w:t>
                            </w:r>
                            <w:r w:rsidR="0085459D">
                              <w:t>ココを考える</w:t>
                            </w:r>
                            <w:r w:rsidR="0085459D">
                              <w:rPr>
                                <w:rFonts w:hint="eastAsia"/>
                              </w:rPr>
                              <w:t>（条件文</w:t>
                            </w:r>
                            <w:r w:rsidR="0085459D">
                              <w:t>の</w:t>
                            </w:r>
                            <w:r w:rsidR="0085459D">
                              <w:rPr>
                                <w:rFonts w:hint="eastAsia"/>
                              </w:rPr>
                              <w:t>なかみ）</w:t>
                            </w:r>
                          </w:p>
                          <w:p w:rsidR="0085459D" w:rsidRDefault="0085459D" w:rsidP="008B3951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ab/>
                            </w:r>
                            <w:r w:rsidR="00D843EA">
                              <w:t>print(</w:t>
                            </w:r>
                            <w:r w:rsidR="00404709">
                              <w:t xml:space="preserve">‘         </w:t>
                            </w:r>
                            <w:r w:rsidR="00D843EA">
                              <w:t>')</w:t>
                            </w:r>
                            <w:r>
                              <w:tab/>
                            </w:r>
                            <w:r w:rsidR="00404709">
                              <w:tab/>
                            </w:r>
                            <w: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  <w:r>
                              <w:t>←</w:t>
                            </w:r>
                            <w:r>
                              <w:t>ココを考える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条件に</w:t>
                            </w:r>
                            <w:r>
                              <w:rPr>
                                <w:rFonts w:hint="eastAsia"/>
                              </w:rPr>
                              <w:t>あてはまるとき）</w:t>
                            </w:r>
                          </w:p>
                          <w:p w:rsidR="0085459D" w:rsidRDefault="00D843EA" w:rsidP="008B3951">
                            <w:r>
                              <w:t>e</w:t>
                            </w:r>
                            <w:r w:rsidR="0085459D">
                              <w:rPr>
                                <w:rFonts w:hint="eastAsia"/>
                              </w:rPr>
                              <w:t>lse</w:t>
                            </w:r>
                            <w:r>
                              <w:t xml:space="preserve"> :</w:t>
                            </w:r>
                          </w:p>
                          <w:p w:rsidR="0085459D" w:rsidRDefault="00D843EA" w:rsidP="008B3951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ab/>
                              <w:t>print('</w:t>
                            </w:r>
                            <w:r w:rsidR="00404709">
                              <w:t xml:space="preserve">         </w:t>
                            </w:r>
                            <w:r>
                              <w:t>')</w:t>
                            </w:r>
                            <w:r w:rsidR="0085459D">
                              <w:tab/>
                            </w:r>
                            <w:r w:rsidR="0085459D">
                              <w:tab/>
                            </w:r>
                            <w:r w:rsidR="00404709">
                              <w:tab/>
                            </w:r>
                            <w:r w:rsidR="0085459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85459D">
                              <w:t xml:space="preserve">　</w:t>
                            </w:r>
                            <w:r w:rsidR="0085459D">
                              <w:t>←</w:t>
                            </w:r>
                            <w:r w:rsidR="0085459D">
                              <w:t>ココを考える</w:t>
                            </w:r>
                            <w:r w:rsidR="0085459D">
                              <w:rPr>
                                <w:rFonts w:hint="eastAsia"/>
                              </w:rPr>
                              <w:t>（</w:t>
                            </w:r>
                            <w:r w:rsidR="0085459D">
                              <w:t>条件に</w:t>
                            </w:r>
                            <w:r w:rsidR="0085459D">
                              <w:rPr>
                                <w:rFonts w:hint="eastAsia"/>
                              </w:rPr>
                              <w:t>あ</w:t>
                            </w:r>
                            <w:r w:rsidR="0085459D">
                              <w:t>てはまらないとき</w:t>
                            </w:r>
                            <w:r w:rsidR="0085459D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D843EA" w:rsidRDefault="00D843EA" w:rsidP="00D843EA">
                            <w:r>
                              <w:t>import time</w:t>
                            </w:r>
                          </w:p>
                          <w:p w:rsidR="00D843EA" w:rsidRPr="003245B7" w:rsidRDefault="00D843EA" w:rsidP="00D843EA">
                            <w:r>
                              <w:t>time.sleep(3)</w:t>
                            </w:r>
                          </w:p>
                          <w:p w:rsidR="0085459D" w:rsidRPr="003245B7" w:rsidRDefault="0085459D" w:rsidP="008B395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7ABE2" id="_x0000_s1047" type="#_x0000_t202" style="position:absolute;margin-left:0;margin-top:17.75pt;width:461.25pt;height:152.2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ZZGRgIAAF4EAAAOAAAAZHJzL2Uyb0RvYy54bWysVMGO0zAQvSPxD5bvNG23Yduo6WrpUoS0&#10;C0gLH+A6TmPheILtNinHVkJ8BL+AOPM9+RHGTrcbASdEDtaMZ+Z55s1M5ldNqchOGCtBp3Q0GFIi&#10;NIdM6k1KP7xfPZtSYh3TGVOgRUr3wtKrxdMn87pKxBgKUJkwBEG0TeoqpYVzVRJFlheiZHYAldBo&#10;zMGUzKFqNlFmWI3opYrGw+HzqAaTVQa4sBZvbzojXQT8PBfcvc1zKxxRKcXcXDhNONf+jBZzlmwM&#10;qwrJT2mwf8iiZFLjo2eoG+YY2Rr5B1QpuQELuRtwKCPIc8lFqAGrGQ1/q+a+YJUItSA5tjrTZP8f&#10;LH+ze2eIzLB3lGhWYova45f28L09/GyPX0l7/NYej+3hB+pk7OmqK5tg1H2Fca55AY0P9aXb6hb4&#10;R0s0LAumN+LaGKgLwTJMd+Qjo15oh2M9yLq+gwzfZVsHAajJTekBkR2C6Ni2/blVonGE42U8jS+n&#10;lzElHG2j2cVFjIp/gyUP4ZWx7pWAknghpQZnIcCz3a11neuDS0gflMxWUqmgmM16qQzZMZybVfhO&#10;6LbvpjSpUzqLx3HHQN9m+xDD8P0NopQOF0DJMqXTsxNLPG8vdYZpssQxqToZq1P6RKTnrmPRNesm&#10;tHAcaPYsryHbI7UGuoHHBUWhAPOZkhqHPaX205YZQYl6rbE9s9Fk4rcjKJP4coyK6VvWfQvTHKFS&#10;6ijpxKULG+Vz1XCNbcxlIPgxk1POOMShRaeF81vS14PX429h8QsAAP//AwBQSwMEFAAGAAgAAAAh&#10;AEwvT1veAAAABwEAAA8AAABkcnMvZG93bnJldi54bWxMj81OwzAQhO9IvIO1SFwQtUl/aEOcCiGB&#10;4AZtBVc32SYR9jrYbhrenuUEt52d1cy3xXp0VgwYYudJw81EgUCqfN1Ro2G3fbxegojJUG2sJ9Tw&#10;jRHW5flZYfLan+gNh01qBIdQzI2GNqU+lzJWLToTJ75HYu/ggzOJZWhkHcyJw52VmVIL6UxH3NCa&#10;Hh9arD43R6dhOXsePuLL9PW9WhzsKl3dDk9fQevLi/H+DkTCMf0dwy8+o0PJTHt/pDoKq4EfSRqm&#10;8zkIdldZxsOeFzOlQJaF/M9f/gAAAP//AwBQSwECLQAUAAYACAAAACEAtoM4kv4AAADhAQAAEwAA&#10;AAAAAAAAAAAAAAAAAAAAW0NvbnRlbnRfVHlwZXNdLnhtbFBLAQItABQABgAIAAAAIQA4/SH/1gAA&#10;AJQBAAALAAAAAAAAAAAAAAAAAC8BAABfcmVscy8ucmVsc1BLAQItABQABgAIAAAAIQBXbZZGRgIA&#10;AF4EAAAOAAAAAAAAAAAAAAAAAC4CAABkcnMvZTJvRG9jLnhtbFBLAQItABQABgAIAAAAIQBML09b&#10;3gAAAAcBAAAPAAAAAAAAAAAAAAAAAKAEAABkcnMvZG93bnJldi54bWxQSwUGAAAAAAQABADzAAAA&#10;qwUAAAAA&#10;">
                <v:textbox>
                  <w:txbxContent>
                    <w:p w:rsidR="00D843EA" w:rsidRDefault="00D843EA" w:rsidP="008B3951">
                      <w:pPr>
                        <w:rPr>
                          <w:rFonts w:hint="eastAsia"/>
                        </w:rPr>
                      </w:pPr>
                      <w:r>
                        <w:t>input1 = input('</w:t>
                      </w:r>
                      <w:proofErr w:type="spellStart"/>
                      <w:r>
                        <w:t>kazu</w:t>
                      </w:r>
                      <w:proofErr w:type="spellEnd"/>
                      <w:r>
                        <w:t>: ')</w:t>
                      </w:r>
                    </w:p>
                    <w:p w:rsidR="008B3951" w:rsidRPr="0085459D" w:rsidRDefault="00D843EA" w:rsidP="008B3951">
                      <w:proofErr w:type="spellStart"/>
                      <w:r>
                        <w:t>amari</w:t>
                      </w:r>
                      <w:proofErr w:type="spellEnd"/>
                      <w:r>
                        <w:t xml:space="preserve"> =</w:t>
                      </w:r>
                      <w:r w:rsidR="00BE0A13">
                        <w:tab/>
                      </w:r>
                      <w:r w:rsidR="00BE0A13">
                        <w:tab/>
                      </w:r>
                      <w:r w:rsidR="00BE0A13">
                        <w:tab/>
                      </w:r>
                      <w:r w:rsidR="00BE0A13">
                        <w:tab/>
                      </w:r>
                      <w:r w:rsidR="00BE0A13">
                        <w:tab/>
                      </w:r>
                      <w:r w:rsidR="00BE0A13">
                        <w:rPr>
                          <w:rFonts w:hint="eastAsia"/>
                        </w:rPr>
                        <w:t xml:space="preserve">　</w:t>
                      </w:r>
                      <w:r w:rsidR="00BE0A13">
                        <w:t xml:space="preserve">　</w:t>
                      </w:r>
                      <w:r w:rsidR="00BE0A13">
                        <w:t>←</w:t>
                      </w:r>
                      <w:r w:rsidR="00BE0A13">
                        <w:t>ココを考える</w:t>
                      </w:r>
                      <w:r w:rsidR="00BE0A13">
                        <w:rPr>
                          <w:rFonts w:hint="eastAsia"/>
                        </w:rPr>
                        <w:t>（あまり</w:t>
                      </w:r>
                      <w:r w:rsidR="00BE0A13">
                        <w:t>の計算を別の変数に</w:t>
                      </w:r>
                      <w:r w:rsidR="00BE0A13">
                        <w:rPr>
                          <w:rFonts w:hint="eastAsia"/>
                        </w:rPr>
                        <w:t>）</w:t>
                      </w:r>
                    </w:p>
                    <w:p w:rsidR="003245B7" w:rsidRDefault="00D843EA" w:rsidP="008B3951">
                      <w:r>
                        <w:t>if</w:t>
                      </w:r>
                      <w:r w:rsidR="00341B6D">
                        <w:rPr>
                          <w:rFonts w:hint="eastAsia"/>
                        </w:rPr>
                        <w:t xml:space="preserve"> </w:t>
                      </w:r>
                      <w:r>
                        <w:t xml:space="preserve">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>(</w:t>
                      </w:r>
                      <w:proofErr w:type="spellStart"/>
                      <w:r>
                        <w:t>amari</w:t>
                      </w:r>
                      <w:proofErr w:type="spellEnd"/>
                      <w:r>
                        <w:t>)  ==    :</w:t>
                      </w:r>
                      <w:r w:rsidR="0085459D">
                        <w:tab/>
                      </w:r>
                      <w:r w:rsidR="0085459D">
                        <w:tab/>
                      </w:r>
                      <w:r w:rsidR="0085459D">
                        <w:tab/>
                      </w:r>
                      <w:r w:rsidR="0085459D">
                        <w:rPr>
                          <w:rFonts w:hint="eastAsia"/>
                        </w:rPr>
                        <w:t xml:space="preserve">　</w:t>
                      </w:r>
                      <w:r w:rsidR="0085459D">
                        <w:t xml:space="preserve">　</w:t>
                      </w:r>
                      <w:r w:rsidR="0085459D">
                        <w:t>←</w:t>
                      </w:r>
                      <w:r w:rsidR="0085459D">
                        <w:t>ココを考える</w:t>
                      </w:r>
                      <w:r w:rsidR="0085459D">
                        <w:rPr>
                          <w:rFonts w:hint="eastAsia"/>
                        </w:rPr>
                        <w:t>（条件文</w:t>
                      </w:r>
                      <w:r w:rsidR="0085459D">
                        <w:t>の</w:t>
                      </w:r>
                      <w:r w:rsidR="0085459D">
                        <w:rPr>
                          <w:rFonts w:hint="eastAsia"/>
                        </w:rPr>
                        <w:t>なかみ）</w:t>
                      </w:r>
                    </w:p>
                    <w:p w:rsidR="0085459D" w:rsidRDefault="0085459D" w:rsidP="008B3951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ab/>
                      </w:r>
                      <w:r w:rsidR="00D843EA">
                        <w:t>print(</w:t>
                      </w:r>
                      <w:r w:rsidR="00404709">
                        <w:t xml:space="preserve">‘         </w:t>
                      </w:r>
                      <w:r w:rsidR="00D843EA">
                        <w:t>')</w:t>
                      </w:r>
                      <w:r>
                        <w:tab/>
                      </w:r>
                      <w:r w:rsidR="00404709">
                        <w:tab/>
                      </w:r>
                      <w:r>
                        <w:tab/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  <w:r>
                        <w:t>←</w:t>
                      </w:r>
                      <w:r>
                        <w:t>ココを考える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条件に</w:t>
                      </w:r>
                      <w:r>
                        <w:rPr>
                          <w:rFonts w:hint="eastAsia"/>
                        </w:rPr>
                        <w:t>あてはまるとき）</w:t>
                      </w:r>
                    </w:p>
                    <w:p w:rsidR="0085459D" w:rsidRDefault="00D843EA" w:rsidP="008B3951">
                      <w:r>
                        <w:t>e</w:t>
                      </w:r>
                      <w:r w:rsidR="0085459D">
                        <w:rPr>
                          <w:rFonts w:hint="eastAsia"/>
                        </w:rPr>
                        <w:t>lse</w:t>
                      </w:r>
                      <w:r>
                        <w:t xml:space="preserve"> :</w:t>
                      </w:r>
                    </w:p>
                    <w:p w:rsidR="0085459D" w:rsidRDefault="00D843EA" w:rsidP="008B3951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ab/>
                        <w:t>print('</w:t>
                      </w:r>
                      <w:r w:rsidR="00404709">
                        <w:t xml:space="preserve">         </w:t>
                      </w:r>
                      <w:r>
                        <w:t>')</w:t>
                      </w:r>
                      <w:r w:rsidR="0085459D">
                        <w:tab/>
                      </w:r>
                      <w:r w:rsidR="0085459D">
                        <w:tab/>
                      </w:r>
                      <w:r w:rsidR="00404709">
                        <w:tab/>
                      </w:r>
                      <w:r w:rsidR="0085459D">
                        <w:rPr>
                          <w:rFonts w:hint="eastAsia"/>
                        </w:rPr>
                        <w:t xml:space="preserve">　</w:t>
                      </w:r>
                      <w:r w:rsidR="0085459D">
                        <w:t xml:space="preserve">　</w:t>
                      </w:r>
                      <w:r w:rsidR="0085459D">
                        <w:t>←</w:t>
                      </w:r>
                      <w:r w:rsidR="0085459D">
                        <w:t>ココを考える</w:t>
                      </w:r>
                      <w:r w:rsidR="0085459D">
                        <w:rPr>
                          <w:rFonts w:hint="eastAsia"/>
                        </w:rPr>
                        <w:t>（</w:t>
                      </w:r>
                      <w:r w:rsidR="0085459D">
                        <w:t>条件に</w:t>
                      </w:r>
                      <w:r w:rsidR="0085459D">
                        <w:rPr>
                          <w:rFonts w:hint="eastAsia"/>
                        </w:rPr>
                        <w:t>あ</w:t>
                      </w:r>
                      <w:r w:rsidR="0085459D">
                        <w:t>てはまらないとき</w:t>
                      </w:r>
                      <w:r w:rsidR="0085459D">
                        <w:rPr>
                          <w:rFonts w:hint="eastAsia"/>
                        </w:rPr>
                        <w:t>）</w:t>
                      </w:r>
                    </w:p>
                    <w:p w:rsidR="00D843EA" w:rsidRDefault="00D843EA" w:rsidP="00D843EA">
                      <w:r>
                        <w:t>import time</w:t>
                      </w:r>
                    </w:p>
                    <w:p w:rsidR="00D843EA" w:rsidRPr="003245B7" w:rsidRDefault="00D843EA" w:rsidP="00D843EA">
                      <w:proofErr w:type="spellStart"/>
                      <w:r>
                        <w:t>time.sleep</w:t>
                      </w:r>
                      <w:proofErr w:type="spellEnd"/>
                      <w:r>
                        <w:t>(3)</w:t>
                      </w:r>
                    </w:p>
                    <w:p w:rsidR="0085459D" w:rsidRPr="003245B7" w:rsidRDefault="0085459D" w:rsidP="008B3951"/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eastAsia"/>
        </w:rPr>
        <w:t>プログラムの構造を考える</w:t>
      </w:r>
      <w:r w:rsidR="008B3951">
        <w:rPr>
          <w:rFonts w:hint="eastAsia"/>
        </w:rPr>
        <w:t>ポイント</w:t>
      </w: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8B3951" w:rsidRDefault="008B3951" w:rsidP="007778EF">
      <w:pPr>
        <w:widowControl/>
        <w:jc w:val="left"/>
      </w:pPr>
    </w:p>
    <w:p w:rsidR="005F6052" w:rsidRDefault="005F6052" w:rsidP="007778EF">
      <w:pPr>
        <w:widowControl/>
        <w:jc w:val="left"/>
      </w:pPr>
    </w:p>
    <w:p w:rsidR="005F6052" w:rsidRDefault="005F6052" w:rsidP="007778EF">
      <w:pPr>
        <w:widowControl/>
        <w:jc w:val="left"/>
      </w:pPr>
    </w:p>
    <w:p w:rsidR="0085459D" w:rsidRDefault="0085459D" w:rsidP="007778EF">
      <w:pPr>
        <w:widowControl/>
        <w:jc w:val="left"/>
      </w:pPr>
    </w:p>
    <w:p w:rsidR="0085459D" w:rsidRDefault="0085459D" w:rsidP="007778EF">
      <w:pPr>
        <w:widowControl/>
        <w:jc w:val="left"/>
      </w:pPr>
    </w:p>
    <w:p w:rsidR="00A65661" w:rsidRDefault="00A65661" w:rsidP="00A65661">
      <w:pPr>
        <w:widowControl/>
        <w:jc w:val="left"/>
      </w:pPr>
      <w:r>
        <w:rPr>
          <w:rFonts w:hint="eastAsia"/>
        </w:rPr>
        <w:t>★練習問題（難）：１～（入力した数１）の合計が（入力した数２）より大きいか小さいか判別するプログラムを作ろう　（プログラム８</w:t>
      </w:r>
      <w:r w:rsidR="00203441">
        <w:rPr>
          <w:rFonts w:hint="eastAsia"/>
        </w:rPr>
        <w:t>.py</w:t>
      </w:r>
      <w:r>
        <w:rPr>
          <w:rFonts w:hint="eastAsia"/>
        </w:rPr>
        <w:t>）★</w:t>
      </w:r>
    </w:p>
    <w:p w:rsidR="00A65661" w:rsidRPr="00A65661" w:rsidRDefault="00A65661" w:rsidP="007778EF">
      <w:pPr>
        <w:widowControl/>
        <w:jc w:val="left"/>
      </w:pPr>
      <w:r>
        <w:rPr>
          <w:rFonts w:hint="eastAsia"/>
        </w:rPr>
        <w:t>ポイント）　①</w:t>
      </w:r>
      <w:r w:rsidR="00203441">
        <w:rPr>
          <w:rFonts w:hint="eastAsia"/>
        </w:rPr>
        <w:t>goukei</w:t>
      </w:r>
      <w:r>
        <w:rPr>
          <w:rFonts w:hint="eastAsia"/>
        </w:rPr>
        <w:t>変数を用意、②入力データは「１から合計する数」と</w:t>
      </w:r>
      <w:r w:rsidR="00D07A1C">
        <w:rPr>
          <w:rFonts w:hint="eastAsia"/>
        </w:rPr>
        <w:t>「大小を判断する数」</w:t>
      </w:r>
      <w:r>
        <w:rPr>
          <w:rFonts w:hint="eastAsia"/>
        </w:rPr>
        <w:t>、③</w:t>
      </w:r>
      <w:r w:rsidR="00D07A1C">
        <w:rPr>
          <w:rFonts w:hint="eastAsia"/>
        </w:rPr>
        <w:t>１～（入力した数１）の合計をする（繰り返し）、④入力した数２と比較する（分岐）、⑤その結果を出力する。</w:t>
      </w:r>
    </w:p>
    <w:p w:rsidR="00A65661" w:rsidRDefault="00A65661" w:rsidP="007778EF">
      <w:pPr>
        <w:widowControl/>
        <w:jc w:val="left"/>
      </w:pPr>
    </w:p>
    <w:p w:rsidR="00D07A1C" w:rsidRDefault="00D07A1C" w:rsidP="00A65661">
      <w:pPr>
        <w:widowControl/>
        <w:jc w:val="left"/>
      </w:pPr>
    </w:p>
    <w:p w:rsidR="001F30CF" w:rsidRDefault="00A65661" w:rsidP="00A65661">
      <w:pPr>
        <w:widowControl/>
        <w:jc w:val="left"/>
      </w:pPr>
      <w:r>
        <w:rPr>
          <w:rFonts w:hint="eastAsia"/>
        </w:rPr>
        <w:t>まとめ：</w:t>
      </w:r>
      <w:r w:rsidR="001F30CF">
        <w:rPr>
          <w:rFonts w:hint="eastAsia"/>
        </w:rPr>
        <w:t>プログラミングの基本</w:t>
      </w:r>
    </w:p>
    <w:p w:rsidR="001F30CF" w:rsidRDefault="001F30CF" w:rsidP="007778EF">
      <w:pPr>
        <w:widowControl/>
        <w:jc w:val="left"/>
      </w:pPr>
      <w:r>
        <w:rPr>
          <w:noProof/>
        </w:rPr>
        <w:drawing>
          <wp:inline distT="0" distB="0" distL="0" distR="0">
            <wp:extent cx="5924550" cy="1905000"/>
            <wp:effectExtent l="0" t="0" r="19050" b="57150"/>
            <wp:docPr id="31" name="図表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1F30CF" w:rsidRPr="00D53C17" w:rsidRDefault="001F30CF" w:rsidP="007778EF">
      <w:pPr>
        <w:widowControl/>
        <w:jc w:val="left"/>
      </w:pPr>
      <w:r>
        <w:rPr>
          <w:rFonts w:hint="eastAsia"/>
        </w:rPr>
        <w:t>という４つの流れが基本であるということ。</w:t>
      </w:r>
    </w:p>
    <w:sectPr w:rsidR="001F30CF" w:rsidRPr="00D53C17">
      <w:headerReference w:type="default" r:id="rId15"/>
      <w:footerReference w:type="defaul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51" w:rsidRDefault="008B3951" w:rsidP="002970EE">
      <w:r>
        <w:separator/>
      </w:r>
    </w:p>
  </w:endnote>
  <w:endnote w:type="continuationSeparator" w:id="0">
    <w:p w:rsidR="008B3951" w:rsidRDefault="008B3951" w:rsidP="0029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981292"/>
      <w:docPartObj>
        <w:docPartGallery w:val="Page Numbers (Bottom of Page)"/>
        <w:docPartUnique/>
      </w:docPartObj>
    </w:sdtPr>
    <w:sdtEndPr/>
    <w:sdtContent>
      <w:p w:rsidR="00076904" w:rsidRDefault="000769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F41" w:rsidRPr="002B0F41">
          <w:rPr>
            <w:noProof/>
            <w:lang w:val="ja-JP"/>
          </w:rPr>
          <w:t>4</w:t>
        </w:r>
        <w:r>
          <w:fldChar w:fldCharType="end"/>
        </w:r>
      </w:p>
    </w:sdtContent>
  </w:sdt>
  <w:p w:rsidR="00076904" w:rsidRDefault="00076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51" w:rsidRDefault="008B3951" w:rsidP="002970EE">
      <w:r>
        <w:separator/>
      </w:r>
    </w:p>
  </w:footnote>
  <w:footnote w:type="continuationSeparator" w:id="0">
    <w:p w:rsidR="008B3951" w:rsidRDefault="008B3951" w:rsidP="002970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951" w:rsidRDefault="008B3951">
    <w:pPr>
      <w:pStyle w:val="a3"/>
    </w:pPr>
    <w:r>
      <w:rPr>
        <w:rFonts w:hint="eastAsia"/>
      </w:rPr>
      <w:t>社会と情報授業プリント</w:t>
    </w:r>
    <w:r>
      <w:rPr>
        <w:rFonts w:hint="eastAsia"/>
      </w:rPr>
      <w:t>2</w:t>
    </w:r>
    <w:r>
      <w:rPr>
        <w:rFonts w:hint="eastAsia"/>
      </w:rPr>
      <w:t>学期</w:t>
    </w:r>
    <w:r>
      <w:rPr>
        <w:rFonts w:hint="eastAsia"/>
      </w:rPr>
      <w:t>4</w:t>
    </w:r>
    <w:r>
      <w:rPr>
        <w:rFonts w:hint="eastAsia"/>
      </w:rPr>
      <w:t xml:space="preserve">　プログラミング演習</w:t>
    </w:r>
    <w:r w:rsidR="007C085B">
      <w:rPr>
        <w:rFonts w:hint="eastAsia"/>
      </w:rPr>
      <w:t>2 (</w:t>
    </w:r>
    <w:r w:rsidR="007C085B">
      <w:t>Python</w:t>
    </w:r>
    <w:r>
      <w:t>)</w:t>
    </w: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0453"/>
    <w:multiLevelType w:val="hybridMultilevel"/>
    <w:tmpl w:val="80269E5A"/>
    <w:lvl w:ilvl="0" w:tplc="21FE62E0">
      <w:start w:val="4"/>
      <w:numFmt w:val="bullet"/>
      <w:lvlText w:val="★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566E5A"/>
    <w:multiLevelType w:val="hybridMultilevel"/>
    <w:tmpl w:val="3788D862"/>
    <w:lvl w:ilvl="0" w:tplc="CD8AC446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A55128"/>
    <w:multiLevelType w:val="hybridMultilevel"/>
    <w:tmpl w:val="DD2C9DCE"/>
    <w:lvl w:ilvl="0" w:tplc="C5865DD2">
      <w:start w:val="1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2D465E1"/>
    <w:multiLevelType w:val="hybridMultilevel"/>
    <w:tmpl w:val="ADE0FC04"/>
    <w:lvl w:ilvl="0" w:tplc="04AEF8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EE"/>
    <w:rsid w:val="00027F16"/>
    <w:rsid w:val="000334EF"/>
    <w:rsid w:val="00076904"/>
    <w:rsid w:val="0012705D"/>
    <w:rsid w:val="00152D9D"/>
    <w:rsid w:val="001575B6"/>
    <w:rsid w:val="001C70C2"/>
    <w:rsid w:val="001F30CF"/>
    <w:rsid w:val="00203441"/>
    <w:rsid w:val="00233D45"/>
    <w:rsid w:val="002970EE"/>
    <w:rsid w:val="002B0F41"/>
    <w:rsid w:val="002E334D"/>
    <w:rsid w:val="002F27C8"/>
    <w:rsid w:val="00322C5A"/>
    <w:rsid w:val="003245B7"/>
    <w:rsid w:val="00341B6D"/>
    <w:rsid w:val="00367AE4"/>
    <w:rsid w:val="003712C3"/>
    <w:rsid w:val="003745A4"/>
    <w:rsid w:val="003E6606"/>
    <w:rsid w:val="00404709"/>
    <w:rsid w:val="004518EA"/>
    <w:rsid w:val="004A0792"/>
    <w:rsid w:val="004A7BB8"/>
    <w:rsid w:val="005F6052"/>
    <w:rsid w:val="006575DD"/>
    <w:rsid w:val="00692633"/>
    <w:rsid w:val="006C7F4E"/>
    <w:rsid w:val="006E1289"/>
    <w:rsid w:val="00711311"/>
    <w:rsid w:val="007778EF"/>
    <w:rsid w:val="0079408E"/>
    <w:rsid w:val="007C085B"/>
    <w:rsid w:val="00815608"/>
    <w:rsid w:val="0085459D"/>
    <w:rsid w:val="008B3951"/>
    <w:rsid w:val="009503EC"/>
    <w:rsid w:val="00972B4D"/>
    <w:rsid w:val="009760F6"/>
    <w:rsid w:val="00996AF0"/>
    <w:rsid w:val="009A306B"/>
    <w:rsid w:val="00A65661"/>
    <w:rsid w:val="00AA7538"/>
    <w:rsid w:val="00AD2445"/>
    <w:rsid w:val="00B14BBD"/>
    <w:rsid w:val="00BE0A13"/>
    <w:rsid w:val="00C02B07"/>
    <w:rsid w:val="00C77A5F"/>
    <w:rsid w:val="00D07A1C"/>
    <w:rsid w:val="00D461B5"/>
    <w:rsid w:val="00D53C17"/>
    <w:rsid w:val="00D61866"/>
    <w:rsid w:val="00D66243"/>
    <w:rsid w:val="00D843EA"/>
    <w:rsid w:val="00DC53E7"/>
    <w:rsid w:val="00DD1ACF"/>
    <w:rsid w:val="00DF20E5"/>
    <w:rsid w:val="00E81DD0"/>
    <w:rsid w:val="00E838C4"/>
    <w:rsid w:val="00E953BD"/>
    <w:rsid w:val="00EB4327"/>
    <w:rsid w:val="00F17C32"/>
    <w:rsid w:val="00F4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86062E"/>
  <w15:docId w15:val="{F638C6BB-2924-418F-B348-6AC6EC660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0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0EE"/>
  </w:style>
  <w:style w:type="paragraph" w:styleId="a5">
    <w:name w:val="footer"/>
    <w:basedOn w:val="a"/>
    <w:link w:val="a6"/>
    <w:uiPriority w:val="99"/>
    <w:unhideWhenUsed/>
    <w:rsid w:val="002970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0EE"/>
  </w:style>
  <w:style w:type="paragraph" w:styleId="a7">
    <w:name w:val="List Paragraph"/>
    <w:basedOn w:val="a"/>
    <w:uiPriority w:val="34"/>
    <w:qFormat/>
    <w:rsid w:val="00EB4327"/>
    <w:pPr>
      <w:ind w:leftChars="400" w:left="840"/>
    </w:pPr>
  </w:style>
  <w:style w:type="table" w:styleId="a8">
    <w:name w:val="Table Grid"/>
    <w:basedOn w:val="a1"/>
    <w:uiPriority w:val="59"/>
    <w:rsid w:val="00E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27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270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72C43D-F5BF-4EC9-B411-3D123289EE6F}" type="doc">
      <dgm:prSet loTypeId="urn:microsoft.com/office/officeart/2005/8/layout/vList5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DFAF5F8D-AD3A-4EA1-9B75-BEFB4247CE9C}">
      <dgm:prSet phldrT="[テキスト]"/>
      <dgm:spPr/>
      <dgm:t>
        <a:bodyPr/>
        <a:lstStyle/>
        <a:p>
          <a:r>
            <a:rPr kumimoji="1" lang="ja-JP" altLang="en-US"/>
            <a:t>変数</a:t>
          </a:r>
          <a:r>
            <a:rPr kumimoji="1" lang="en-US" altLang="ja-JP"/>
            <a:t>(</a:t>
          </a:r>
          <a:r>
            <a:rPr kumimoji="1" lang="ja-JP" altLang="en-US"/>
            <a:t>関数</a:t>
          </a:r>
          <a:r>
            <a:rPr kumimoji="1" lang="en-US" altLang="ja-JP"/>
            <a:t>)</a:t>
          </a:r>
          <a:r>
            <a:rPr kumimoji="1" lang="ja-JP" altLang="en-US"/>
            <a:t>の用意</a:t>
          </a:r>
        </a:p>
      </dgm:t>
    </dgm:pt>
    <dgm:pt modelId="{696F4390-82FE-4DBF-83D6-B7992FECDA9F}" type="parTrans" cxnId="{C595A50C-AD1E-4194-A12F-E4D6474AD75F}">
      <dgm:prSet/>
      <dgm:spPr/>
      <dgm:t>
        <a:bodyPr/>
        <a:lstStyle/>
        <a:p>
          <a:endParaRPr kumimoji="1" lang="ja-JP" altLang="en-US"/>
        </a:p>
      </dgm:t>
    </dgm:pt>
    <dgm:pt modelId="{53E2523B-9981-488D-902A-2A4F728CA5EC}" type="sibTrans" cxnId="{C595A50C-AD1E-4194-A12F-E4D6474AD75F}">
      <dgm:prSet/>
      <dgm:spPr/>
      <dgm:t>
        <a:bodyPr/>
        <a:lstStyle/>
        <a:p>
          <a:endParaRPr kumimoji="1" lang="ja-JP" altLang="en-US"/>
        </a:p>
      </dgm:t>
    </dgm:pt>
    <dgm:pt modelId="{4EAA033C-557E-48D9-9DCC-359A7B99BF25}">
      <dgm:prSet phldrT="[テキスト]"/>
      <dgm:spPr/>
      <dgm:t>
        <a:bodyPr/>
        <a:lstStyle/>
        <a:p>
          <a:r>
            <a:rPr kumimoji="1" lang="ja-JP" altLang="en-US"/>
            <a:t>　　　　　　　</a:t>
          </a:r>
        </a:p>
      </dgm:t>
    </dgm:pt>
    <dgm:pt modelId="{75ECE661-2719-4F8B-9E6F-9A80DFC45BCD}" type="parTrans" cxnId="{D1263D5B-5E15-4AEA-84D2-1520F6F90257}">
      <dgm:prSet/>
      <dgm:spPr/>
      <dgm:t>
        <a:bodyPr/>
        <a:lstStyle/>
        <a:p>
          <a:endParaRPr kumimoji="1" lang="ja-JP" altLang="en-US"/>
        </a:p>
      </dgm:t>
    </dgm:pt>
    <dgm:pt modelId="{9A6D5DA8-AD13-433F-88FD-269F6CEC0BF6}" type="sibTrans" cxnId="{D1263D5B-5E15-4AEA-84D2-1520F6F90257}">
      <dgm:prSet/>
      <dgm:spPr/>
      <dgm:t>
        <a:bodyPr/>
        <a:lstStyle/>
        <a:p>
          <a:endParaRPr kumimoji="1" lang="ja-JP" altLang="en-US"/>
        </a:p>
      </dgm:t>
    </dgm:pt>
    <dgm:pt modelId="{A087E054-68BB-48CB-B93B-5DDD076FD785}">
      <dgm:prSet phldrT="[テキスト]"/>
      <dgm:spPr/>
      <dgm:t>
        <a:bodyPr/>
        <a:lstStyle/>
        <a:p>
          <a:r>
            <a:rPr kumimoji="1" lang="ja-JP" altLang="en-US"/>
            <a:t>入力データの用意</a:t>
          </a:r>
        </a:p>
      </dgm:t>
    </dgm:pt>
    <dgm:pt modelId="{D7053900-2581-497C-B062-49C3203A514F}" type="parTrans" cxnId="{3488B00A-6BBF-4F29-AD45-CD7B8BF700BB}">
      <dgm:prSet/>
      <dgm:spPr/>
      <dgm:t>
        <a:bodyPr/>
        <a:lstStyle/>
        <a:p>
          <a:endParaRPr kumimoji="1" lang="ja-JP" altLang="en-US"/>
        </a:p>
      </dgm:t>
    </dgm:pt>
    <dgm:pt modelId="{65124BA8-BFC5-41AB-8666-A9D76D608DBD}" type="sibTrans" cxnId="{3488B00A-6BBF-4F29-AD45-CD7B8BF700BB}">
      <dgm:prSet/>
      <dgm:spPr/>
      <dgm:t>
        <a:bodyPr/>
        <a:lstStyle/>
        <a:p>
          <a:endParaRPr kumimoji="1" lang="ja-JP" altLang="en-US"/>
        </a:p>
      </dgm:t>
    </dgm:pt>
    <dgm:pt modelId="{C91A6FD1-3001-4378-87CA-9D9C051324B5}">
      <dgm:prSet phldrT="[テキスト]"/>
      <dgm:spPr/>
      <dgm:t>
        <a:bodyPr/>
        <a:lstStyle/>
        <a:p>
          <a:r>
            <a:rPr kumimoji="1" lang="ja-JP" altLang="en-US"/>
            <a:t>計算や判断の実行</a:t>
          </a:r>
        </a:p>
      </dgm:t>
    </dgm:pt>
    <dgm:pt modelId="{0555AC44-EDA0-4E9C-8C4A-07F9DB07E898}" type="parTrans" cxnId="{A2598FBF-3DBE-4649-847D-CFB66284B374}">
      <dgm:prSet/>
      <dgm:spPr/>
      <dgm:t>
        <a:bodyPr/>
        <a:lstStyle/>
        <a:p>
          <a:endParaRPr kumimoji="1" lang="ja-JP" altLang="en-US"/>
        </a:p>
      </dgm:t>
    </dgm:pt>
    <dgm:pt modelId="{732E9F3D-3D54-44C5-90A1-BFD6DF69508A}" type="sibTrans" cxnId="{A2598FBF-3DBE-4649-847D-CFB66284B374}">
      <dgm:prSet/>
      <dgm:spPr/>
      <dgm:t>
        <a:bodyPr/>
        <a:lstStyle/>
        <a:p>
          <a:endParaRPr kumimoji="1" lang="ja-JP" altLang="en-US"/>
        </a:p>
      </dgm:t>
    </dgm:pt>
    <dgm:pt modelId="{F96F1280-91F2-4C0A-B045-53D2B7F162D6}">
      <dgm:prSet phldrT="[テキスト]"/>
      <dgm:spPr/>
      <dgm:t>
        <a:bodyPr/>
        <a:lstStyle/>
        <a:p>
          <a:r>
            <a:rPr kumimoji="1" lang="ja-JP" altLang="en-US"/>
            <a:t>データの出力</a:t>
          </a:r>
        </a:p>
      </dgm:t>
    </dgm:pt>
    <dgm:pt modelId="{5830E10E-BD19-4A68-B52F-F19BBF95F464}" type="parTrans" cxnId="{0B97FD2E-48B9-4484-9CB1-2BD402ACE1A1}">
      <dgm:prSet/>
      <dgm:spPr/>
      <dgm:t>
        <a:bodyPr/>
        <a:lstStyle/>
        <a:p>
          <a:endParaRPr kumimoji="1" lang="ja-JP" altLang="en-US"/>
        </a:p>
      </dgm:t>
    </dgm:pt>
    <dgm:pt modelId="{02568ACD-CDE9-4289-BCBB-CCDDA6E0BA8C}" type="sibTrans" cxnId="{0B97FD2E-48B9-4484-9CB1-2BD402ACE1A1}">
      <dgm:prSet/>
      <dgm:spPr/>
      <dgm:t>
        <a:bodyPr/>
        <a:lstStyle/>
        <a:p>
          <a:endParaRPr kumimoji="1" lang="ja-JP" altLang="en-US"/>
        </a:p>
      </dgm:t>
    </dgm:pt>
    <dgm:pt modelId="{22C42F2D-1E44-4FE2-85C0-364F96F583F7}">
      <dgm:prSet phldrT="[テキスト]"/>
      <dgm:spPr/>
      <dgm:t>
        <a:bodyPr/>
        <a:lstStyle/>
        <a:p>
          <a:endParaRPr kumimoji="1" lang="ja-JP" altLang="en-US"/>
        </a:p>
      </dgm:t>
    </dgm:pt>
    <dgm:pt modelId="{7577164C-8A1D-4907-94AA-22552B0EC47B}" type="parTrans" cxnId="{0E0E8C6C-04BC-4912-A2D4-BAE623605D1D}">
      <dgm:prSet/>
      <dgm:spPr/>
      <dgm:t>
        <a:bodyPr/>
        <a:lstStyle/>
        <a:p>
          <a:endParaRPr kumimoji="1" lang="ja-JP" altLang="en-US"/>
        </a:p>
      </dgm:t>
    </dgm:pt>
    <dgm:pt modelId="{7DBCD54A-7440-4C65-B2D6-63FF1F59A1CA}" type="sibTrans" cxnId="{0E0E8C6C-04BC-4912-A2D4-BAE623605D1D}">
      <dgm:prSet/>
      <dgm:spPr/>
      <dgm:t>
        <a:bodyPr/>
        <a:lstStyle/>
        <a:p>
          <a:endParaRPr kumimoji="1" lang="ja-JP" altLang="en-US"/>
        </a:p>
      </dgm:t>
    </dgm:pt>
    <dgm:pt modelId="{8C524F74-085A-4587-8D45-2C5AF5A7AD0B}">
      <dgm:prSet phldrT="[テキスト]"/>
      <dgm:spPr/>
      <dgm:t>
        <a:bodyPr/>
        <a:lstStyle/>
        <a:p>
          <a:r>
            <a:rPr kumimoji="1" lang="ja-JP" altLang="en-US"/>
            <a:t>　</a:t>
          </a:r>
        </a:p>
      </dgm:t>
    </dgm:pt>
    <dgm:pt modelId="{2553E734-6E26-471B-B420-7C24FE3912AB}" type="sibTrans" cxnId="{208EDD39-7D18-470A-873C-129E254FA27D}">
      <dgm:prSet/>
      <dgm:spPr/>
      <dgm:t>
        <a:bodyPr/>
        <a:lstStyle/>
        <a:p>
          <a:endParaRPr kumimoji="1" lang="ja-JP" altLang="en-US"/>
        </a:p>
      </dgm:t>
    </dgm:pt>
    <dgm:pt modelId="{48CD6D83-0F97-4AEC-8FF8-72C9EB9DBE9D}" type="parTrans" cxnId="{208EDD39-7D18-470A-873C-129E254FA27D}">
      <dgm:prSet/>
      <dgm:spPr/>
      <dgm:t>
        <a:bodyPr/>
        <a:lstStyle/>
        <a:p>
          <a:endParaRPr kumimoji="1" lang="ja-JP" altLang="en-US"/>
        </a:p>
      </dgm:t>
    </dgm:pt>
    <dgm:pt modelId="{543CE01B-C9E2-4B18-BABE-2F08814F060A}">
      <dgm:prSet phldrT="[テキスト]"/>
      <dgm:spPr/>
      <dgm:t>
        <a:bodyPr/>
        <a:lstStyle/>
        <a:p>
          <a:r>
            <a:rPr kumimoji="1" lang="ja-JP" altLang="en-US"/>
            <a:t>　　　　　　　　　</a:t>
          </a:r>
        </a:p>
      </dgm:t>
    </dgm:pt>
    <dgm:pt modelId="{43AEA9F2-6340-4067-8CC3-1BE8A81822A7}" type="parTrans" cxnId="{C716408F-36D5-459F-A801-A76E5BCED03F}">
      <dgm:prSet/>
      <dgm:spPr/>
      <dgm:t>
        <a:bodyPr/>
        <a:lstStyle/>
        <a:p>
          <a:endParaRPr kumimoji="1" lang="ja-JP" altLang="en-US"/>
        </a:p>
      </dgm:t>
    </dgm:pt>
    <dgm:pt modelId="{2622BBB6-8924-4B03-AA7E-D50AEA0D15E0}" type="sibTrans" cxnId="{C716408F-36D5-459F-A801-A76E5BCED03F}">
      <dgm:prSet/>
      <dgm:spPr/>
      <dgm:t>
        <a:bodyPr/>
        <a:lstStyle/>
        <a:p>
          <a:endParaRPr kumimoji="1" lang="ja-JP" altLang="en-US"/>
        </a:p>
      </dgm:t>
    </dgm:pt>
    <dgm:pt modelId="{AC0F7DCF-BE83-4F69-9570-52A37614DEF6}" type="pres">
      <dgm:prSet presAssocID="{4872C43D-F5BF-4EC9-B411-3D123289EE6F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A39B31A7-2566-4B90-9E3E-312927D28F36}" type="pres">
      <dgm:prSet presAssocID="{543CE01B-C9E2-4B18-BABE-2F08814F060A}" presName="linNode" presStyleCnt="0"/>
      <dgm:spPr/>
    </dgm:pt>
    <dgm:pt modelId="{0C2CB44B-3350-4883-A669-3AE8305978B2}" type="pres">
      <dgm:prSet presAssocID="{543CE01B-C9E2-4B18-BABE-2F08814F060A}" presName="parentText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82F4884-675D-43B8-9E3D-2E2B0594B409}" type="pres">
      <dgm:prSet presAssocID="{543CE01B-C9E2-4B18-BABE-2F08814F060A}" presName="descendantText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C8CF8D7-12D7-4DF0-92BE-A8B848B41C9F}" type="pres">
      <dgm:prSet presAssocID="{2622BBB6-8924-4B03-AA7E-D50AEA0D15E0}" presName="sp" presStyleCnt="0"/>
      <dgm:spPr/>
    </dgm:pt>
    <dgm:pt modelId="{626BBE60-2D33-4EFA-A505-76929E4218FD}" type="pres">
      <dgm:prSet presAssocID="{4EAA033C-557E-48D9-9DCC-359A7B99BF25}" presName="linNode" presStyleCnt="0"/>
      <dgm:spPr/>
    </dgm:pt>
    <dgm:pt modelId="{AE913CDF-5810-4735-8AA2-35194C6F8755}" type="pres">
      <dgm:prSet presAssocID="{4EAA033C-557E-48D9-9DCC-359A7B99BF25}" presName="parentText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8E9FEFE-B2FC-47E6-8D42-CEFC9AAC2B57}" type="pres">
      <dgm:prSet presAssocID="{4EAA033C-557E-48D9-9DCC-359A7B99BF25}" presName="descendantText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ADF2614-F9A6-4507-8384-940AC3DC66AB}" type="pres">
      <dgm:prSet presAssocID="{9A6D5DA8-AD13-433F-88FD-269F6CEC0BF6}" presName="sp" presStyleCnt="0"/>
      <dgm:spPr/>
    </dgm:pt>
    <dgm:pt modelId="{6A5E5FD2-7C82-4674-A9A0-D6907B7F463D}" type="pres">
      <dgm:prSet presAssocID="{8C524F74-085A-4587-8D45-2C5AF5A7AD0B}" presName="linNode" presStyleCnt="0"/>
      <dgm:spPr/>
    </dgm:pt>
    <dgm:pt modelId="{32EE3FA2-2CD8-47B5-BF04-CBA215EE5EDB}" type="pres">
      <dgm:prSet presAssocID="{8C524F74-085A-4587-8D45-2C5AF5A7AD0B}" presName="parentText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7F51A893-F219-4B46-9C3A-3450B74E50FA}" type="pres">
      <dgm:prSet presAssocID="{8C524F74-085A-4587-8D45-2C5AF5A7AD0B}" presName="descendantText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903CAC5-93FF-4870-9F9A-71FEAFAB7CE2}" type="pres">
      <dgm:prSet presAssocID="{2553E734-6E26-471B-B420-7C24FE3912AB}" presName="sp" presStyleCnt="0"/>
      <dgm:spPr/>
    </dgm:pt>
    <dgm:pt modelId="{FC1BD5F1-D214-4C98-B8C3-8946B878C6E2}" type="pres">
      <dgm:prSet presAssocID="{22C42F2D-1E44-4FE2-85C0-364F96F583F7}" presName="linNode" presStyleCnt="0"/>
      <dgm:spPr/>
    </dgm:pt>
    <dgm:pt modelId="{BDB016B1-E9F0-4DCF-B790-717858EB2EF2}" type="pres">
      <dgm:prSet presAssocID="{22C42F2D-1E44-4FE2-85C0-364F96F583F7}" presName="parentText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A4011E7C-FD77-4041-8062-D6BD1DADA473}" type="pres">
      <dgm:prSet presAssocID="{22C42F2D-1E44-4FE2-85C0-364F96F583F7}" presName="descendantText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488B00A-6BBF-4F29-AD45-CD7B8BF700BB}" srcId="{4EAA033C-557E-48D9-9DCC-359A7B99BF25}" destId="{A087E054-68BB-48CB-B93B-5DDD076FD785}" srcOrd="0" destOrd="0" parTransId="{D7053900-2581-497C-B062-49C3203A514F}" sibTransId="{65124BA8-BFC5-41AB-8666-A9D76D608DBD}"/>
    <dgm:cxn modelId="{06B499C3-E77A-49CC-B540-522EDD4782E9}" type="presOf" srcId="{22C42F2D-1E44-4FE2-85C0-364F96F583F7}" destId="{BDB016B1-E9F0-4DCF-B790-717858EB2EF2}" srcOrd="0" destOrd="0" presId="urn:microsoft.com/office/officeart/2005/8/layout/vList5"/>
    <dgm:cxn modelId="{A8D326F4-8DDF-461A-919B-211FD9ADC20A}" type="presOf" srcId="{DFAF5F8D-AD3A-4EA1-9B75-BEFB4247CE9C}" destId="{082F4884-675D-43B8-9E3D-2E2B0594B409}" srcOrd="0" destOrd="0" presId="urn:microsoft.com/office/officeart/2005/8/layout/vList5"/>
    <dgm:cxn modelId="{208EDD39-7D18-470A-873C-129E254FA27D}" srcId="{4872C43D-F5BF-4EC9-B411-3D123289EE6F}" destId="{8C524F74-085A-4587-8D45-2C5AF5A7AD0B}" srcOrd="2" destOrd="0" parTransId="{48CD6D83-0F97-4AEC-8FF8-72C9EB9DBE9D}" sibTransId="{2553E734-6E26-471B-B420-7C24FE3912AB}"/>
    <dgm:cxn modelId="{0B97FD2E-48B9-4484-9CB1-2BD402ACE1A1}" srcId="{22C42F2D-1E44-4FE2-85C0-364F96F583F7}" destId="{F96F1280-91F2-4C0A-B045-53D2B7F162D6}" srcOrd="0" destOrd="0" parTransId="{5830E10E-BD19-4A68-B52F-F19BBF95F464}" sibTransId="{02568ACD-CDE9-4289-BCBB-CCDDA6E0BA8C}"/>
    <dgm:cxn modelId="{C716408F-36D5-459F-A801-A76E5BCED03F}" srcId="{4872C43D-F5BF-4EC9-B411-3D123289EE6F}" destId="{543CE01B-C9E2-4B18-BABE-2F08814F060A}" srcOrd="0" destOrd="0" parTransId="{43AEA9F2-6340-4067-8CC3-1BE8A81822A7}" sibTransId="{2622BBB6-8924-4B03-AA7E-D50AEA0D15E0}"/>
    <dgm:cxn modelId="{75F6FAAA-1D29-43FC-8930-B1D73FF35968}" type="presOf" srcId="{543CE01B-C9E2-4B18-BABE-2F08814F060A}" destId="{0C2CB44B-3350-4883-A669-3AE8305978B2}" srcOrd="0" destOrd="0" presId="urn:microsoft.com/office/officeart/2005/8/layout/vList5"/>
    <dgm:cxn modelId="{46AF9E45-3E2F-4B3D-82BC-6B3C6A52E530}" type="presOf" srcId="{8C524F74-085A-4587-8D45-2C5AF5A7AD0B}" destId="{32EE3FA2-2CD8-47B5-BF04-CBA215EE5EDB}" srcOrd="0" destOrd="0" presId="urn:microsoft.com/office/officeart/2005/8/layout/vList5"/>
    <dgm:cxn modelId="{B73F6CCD-D87D-43F9-905D-ED986A9BD94A}" type="presOf" srcId="{4872C43D-F5BF-4EC9-B411-3D123289EE6F}" destId="{AC0F7DCF-BE83-4F69-9570-52A37614DEF6}" srcOrd="0" destOrd="0" presId="urn:microsoft.com/office/officeart/2005/8/layout/vList5"/>
    <dgm:cxn modelId="{26D47D20-3065-452A-8019-EF83DD92CB99}" type="presOf" srcId="{A087E054-68BB-48CB-B93B-5DDD076FD785}" destId="{C8E9FEFE-B2FC-47E6-8D42-CEFC9AAC2B57}" srcOrd="0" destOrd="0" presId="urn:microsoft.com/office/officeart/2005/8/layout/vList5"/>
    <dgm:cxn modelId="{0E0E8C6C-04BC-4912-A2D4-BAE623605D1D}" srcId="{4872C43D-F5BF-4EC9-B411-3D123289EE6F}" destId="{22C42F2D-1E44-4FE2-85C0-364F96F583F7}" srcOrd="3" destOrd="0" parTransId="{7577164C-8A1D-4907-94AA-22552B0EC47B}" sibTransId="{7DBCD54A-7440-4C65-B2D6-63FF1F59A1CA}"/>
    <dgm:cxn modelId="{2F0235CF-EE59-4808-8F06-77CCDAD75B56}" type="presOf" srcId="{4EAA033C-557E-48D9-9DCC-359A7B99BF25}" destId="{AE913CDF-5810-4735-8AA2-35194C6F8755}" srcOrd="0" destOrd="0" presId="urn:microsoft.com/office/officeart/2005/8/layout/vList5"/>
    <dgm:cxn modelId="{C595A50C-AD1E-4194-A12F-E4D6474AD75F}" srcId="{543CE01B-C9E2-4B18-BABE-2F08814F060A}" destId="{DFAF5F8D-AD3A-4EA1-9B75-BEFB4247CE9C}" srcOrd="0" destOrd="0" parTransId="{696F4390-82FE-4DBF-83D6-B7992FECDA9F}" sibTransId="{53E2523B-9981-488D-902A-2A4F728CA5EC}"/>
    <dgm:cxn modelId="{A2598FBF-3DBE-4649-847D-CFB66284B374}" srcId="{8C524F74-085A-4587-8D45-2C5AF5A7AD0B}" destId="{C91A6FD1-3001-4378-87CA-9D9C051324B5}" srcOrd="0" destOrd="0" parTransId="{0555AC44-EDA0-4E9C-8C4A-07F9DB07E898}" sibTransId="{732E9F3D-3D54-44C5-90A1-BFD6DF69508A}"/>
    <dgm:cxn modelId="{BD87AEC7-0F63-43CC-AE70-C206F88A05A6}" type="presOf" srcId="{C91A6FD1-3001-4378-87CA-9D9C051324B5}" destId="{7F51A893-F219-4B46-9C3A-3450B74E50FA}" srcOrd="0" destOrd="0" presId="urn:microsoft.com/office/officeart/2005/8/layout/vList5"/>
    <dgm:cxn modelId="{D1263D5B-5E15-4AEA-84D2-1520F6F90257}" srcId="{4872C43D-F5BF-4EC9-B411-3D123289EE6F}" destId="{4EAA033C-557E-48D9-9DCC-359A7B99BF25}" srcOrd="1" destOrd="0" parTransId="{75ECE661-2719-4F8B-9E6F-9A80DFC45BCD}" sibTransId="{9A6D5DA8-AD13-433F-88FD-269F6CEC0BF6}"/>
    <dgm:cxn modelId="{8286332E-D19A-426F-AB46-FB69C168714A}" type="presOf" srcId="{F96F1280-91F2-4C0A-B045-53D2B7F162D6}" destId="{A4011E7C-FD77-4041-8062-D6BD1DADA473}" srcOrd="0" destOrd="0" presId="urn:microsoft.com/office/officeart/2005/8/layout/vList5"/>
    <dgm:cxn modelId="{C6B52653-041A-418C-B4E0-890B1A8AEFCE}" type="presParOf" srcId="{AC0F7DCF-BE83-4F69-9570-52A37614DEF6}" destId="{A39B31A7-2566-4B90-9E3E-312927D28F36}" srcOrd="0" destOrd="0" presId="urn:microsoft.com/office/officeart/2005/8/layout/vList5"/>
    <dgm:cxn modelId="{0817EC40-F8DF-440B-9F92-068665DCD3A7}" type="presParOf" srcId="{A39B31A7-2566-4B90-9E3E-312927D28F36}" destId="{0C2CB44B-3350-4883-A669-3AE8305978B2}" srcOrd="0" destOrd="0" presId="urn:microsoft.com/office/officeart/2005/8/layout/vList5"/>
    <dgm:cxn modelId="{60D0B8C1-0AE5-487E-B2BA-AC0F82838C85}" type="presParOf" srcId="{A39B31A7-2566-4B90-9E3E-312927D28F36}" destId="{082F4884-675D-43B8-9E3D-2E2B0594B409}" srcOrd="1" destOrd="0" presId="urn:microsoft.com/office/officeart/2005/8/layout/vList5"/>
    <dgm:cxn modelId="{B02460FE-0C89-4361-8400-AEF1CB18C56E}" type="presParOf" srcId="{AC0F7DCF-BE83-4F69-9570-52A37614DEF6}" destId="{5C8CF8D7-12D7-4DF0-92BE-A8B848B41C9F}" srcOrd="1" destOrd="0" presId="urn:microsoft.com/office/officeart/2005/8/layout/vList5"/>
    <dgm:cxn modelId="{F831AE0B-11D1-4493-9FD8-88DC9A835606}" type="presParOf" srcId="{AC0F7DCF-BE83-4F69-9570-52A37614DEF6}" destId="{626BBE60-2D33-4EFA-A505-76929E4218FD}" srcOrd="2" destOrd="0" presId="urn:microsoft.com/office/officeart/2005/8/layout/vList5"/>
    <dgm:cxn modelId="{64152065-1A2D-4BB5-AF7D-A16D8AF8EC24}" type="presParOf" srcId="{626BBE60-2D33-4EFA-A505-76929E4218FD}" destId="{AE913CDF-5810-4735-8AA2-35194C6F8755}" srcOrd="0" destOrd="0" presId="urn:microsoft.com/office/officeart/2005/8/layout/vList5"/>
    <dgm:cxn modelId="{1551441D-51D7-4088-A81E-1E2116F8B00D}" type="presParOf" srcId="{626BBE60-2D33-4EFA-A505-76929E4218FD}" destId="{C8E9FEFE-B2FC-47E6-8D42-CEFC9AAC2B57}" srcOrd="1" destOrd="0" presId="urn:microsoft.com/office/officeart/2005/8/layout/vList5"/>
    <dgm:cxn modelId="{C6DC6C51-9B10-4C07-9706-DCBE201EBF00}" type="presParOf" srcId="{AC0F7DCF-BE83-4F69-9570-52A37614DEF6}" destId="{7ADF2614-F9A6-4507-8384-940AC3DC66AB}" srcOrd="3" destOrd="0" presId="urn:microsoft.com/office/officeart/2005/8/layout/vList5"/>
    <dgm:cxn modelId="{E591D2BB-7290-4087-B721-3F1D4211A4F4}" type="presParOf" srcId="{AC0F7DCF-BE83-4F69-9570-52A37614DEF6}" destId="{6A5E5FD2-7C82-4674-A9A0-D6907B7F463D}" srcOrd="4" destOrd="0" presId="urn:microsoft.com/office/officeart/2005/8/layout/vList5"/>
    <dgm:cxn modelId="{FA40BA39-6E10-47C8-B95B-EF1CCD04CA94}" type="presParOf" srcId="{6A5E5FD2-7C82-4674-A9A0-D6907B7F463D}" destId="{32EE3FA2-2CD8-47B5-BF04-CBA215EE5EDB}" srcOrd="0" destOrd="0" presId="urn:microsoft.com/office/officeart/2005/8/layout/vList5"/>
    <dgm:cxn modelId="{81449210-6C8D-4833-A114-8FC1157A30CB}" type="presParOf" srcId="{6A5E5FD2-7C82-4674-A9A0-D6907B7F463D}" destId="{7F51A893-F219-4B46-9C3A-3450B74E50FA}" srcOrd="1" destOrd="0" presId="urn:microsoft.com/office/officeart/2005/8/layout/vList5"/>
    <dgm:cxn modelId="{AD1B4FDE-2C88-4EA9-AD93-B0E3463D7182}" type="presParOf" srcId="{AC0F7DCF-BE83-4F69-9570-52A37614DEF6}" destId="{0903CAC5-93FF-4870-9F9A-71FEAFAB7CE2}" srcOrd="5" destOrd="0" presId="urn:microsoft.com/office/officeart/2005/8/layout/vList5"/>
    <dgm:cxn modelId="{CBC5E8F1-8F6E-4AAC-B52F-CC40132235CD}" type="presParOf" srcId="{AC0F7DCF-BE83-4F69-9570-52A37614DEF6}" destId="{FC1BD5F1-D214-4C98-B8C3-8946B878C6E2}" srcOrd="6" destOrd="0" presId="urn:microsoft.com/office/officeart/2005/8/layout/vList5"/>
    <dgm:cxn modelId="{7F8312FD-0602-4F64-80C6-DD0932727988}" type="presParOf" srcId="{FC1BD5F1-D214-4C98-B8C3-8946B878C6E2}" destId="{BDB016B1-E9F0-4DCF-B790-717858EB2EF2}" srcOrd="0" destOrd="0" presId="urn:microsoft.com/office/officeart/2005/8/layout/vList5"/>
    <dgm:cxn modelId="{9BDEB7C3-64CC-4ED3-9A40-AF807BEBD656}" type="presParOf" srcId="{FC1BD5F1-D214-4C98-B8C3-8946B878C6E2}" destId="{A4011E7C-FD77-4041-8062-D6BD1DADA473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82F4884-675D-43B8-9E3D-2E2B0594B409}">
      <dsp:nvSpPr>
        <dsp:cNvPr id="0" name=""/>
        <dsp:cNvSpPr/>
      </dsp:nvSpPr>
      <dsp:spPr>
        <a:xfrm rot="5400000">
          <a:off x="3845263" y="-1665614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変数</a:t>
          </a:r>
          <a:r>
            <a:rPr kumimoji="1" lang="en-US" altLang="ja-JP" sz="1700" kern="1200"/>
            <a:t>(</a:t>
          </a:r>
          <a:r>
            <a:rPr kumimoji="1" lang="ja-JP" altLang="en-US" sz="1700" kern="1200"/>
            <a:t>関数</a:t>
          </a:r>
          <a:r>
            <a:rPr kumimoji="1" lang="en-US" altLang="ja-JP" sz="1700" kern="1200"/>
            <a:t>)</a:t>
          </a:r>
          <a:r>
            <a:rPr kumimoji="1" lang="ja-JP" altLang="en-US" sz="1700" kern="1200"/>
            <a:t>の用意</a:t>
          </a:r>
        </a:p>
      </dsp:txBody>
      <dsp:txXfrm rot="-5400000">
        <a:off x="2132838" y="64720"/>
        <a:ext cx="3773803" cy="331043"/>
      </dsp:txXfrm>
    </dsp:sp>
    <dsp:sp modelId="{0C2CB44B-3350-4883-A669-3AE8305978B2}">
      <dsp:nvSpPr>
        <dsp:cNvPr id="0" name=""/>
        <dsp:cNvSpPr/>
      </dsp:nvSpPr>
      <dsp:spPr>
        <a:xfrm>
          <a:off x="0" y="953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　　　　　　　　</a:t>
          </a:r>
        </a:p>
      </dsp:txBody>
      <dsp:txXfrm>
        <a:off x="22386" y="23339"/>
        <a:ext cx="2088066" cy="413804"/>
      </dsp:txXfrm>
    </dsp:sp>
    <dsp:sp modelId="{C8E9FEFE-B2FC-47E6-8D42-CEFC9AAC2B57}">
      <dsp:nvSpPr>
        <dsp:cNvPr id="0" name=""/>
        <dsp:cNvSpPr/>
      </dsp:nvSpPr>
      <dsp:spPr>
        <a:xfrm rot="5400000">
          <a:off x="3845263" y="-1184108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入力データの用意</a:t>
          </a:r>
        </a:p>
      </dsp:txBody>
      <dsp:txXfrm rot="-5400000">
        <a:off x="2132838" y="546226"/>
        <a:ext cx="3773803" cy="331043"/>
      </dsp:txXfrm>
    </dsp:sp>
    <dsp:sp modelId="{AE913CDF-5810-4735-8AA2-35194C6F8755}">
      <dsp:nvSpPr>
        <dsp:cNvPr id="0" name=""/>
        <dsp:cNvSpPr/>
      </dsp:nvSpPr>
      <dsp:spPr>
        <a:xfrm>
          <a:off x="0" y="482458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　　　　　　</a:t>
          </a:r>
        </a:p>
      </dsp:txBody>
      <dsp:txXfrm>
        <a:off x="22386" y="504844"/>
        <a:ext cx="2088066" cy="413804"/>
      </dsp:txXfrm>
    </dsp:sp>
    <dsp:sp modelId="{7F51A893-F219-4B46-9C3A-3450B74E50FA}">
      <dsp:nvSpPr>
        <dsp:cNvPr id="0" name=""/>
        <dsp:cNvSpPr/>
      </dsp:nvSpPr>
      <dsp:spPr>
        <a:xfrm rot="5400000">
          <a:off x="3845263" y="-702603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計算や判断の実行</a:t>
          </a:r>
        </a:p>
      </dsp:txBody>
      <dsp:txXfrm rot="-5400000">
        <a:off x="2132838" y="1027731"/>
        <a:ext cx="3773803" cy="331043"/>
      </dsp:txXfrm>
    </dsp:sp>
    <dsp:sp modelId="{32EE3FA2-2CD8-47B5-BF04-CBA215EE5EDB}">
      <dsp:nvSpPr>
        <dsp:cNvPr id="0" name=""/>
        <dsp:cNvSpPr/>
      </dsp:nvSpPr>
      <dsp:spPr>
        <a:xfrm>
          <a:off x="0" y="963964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200" kern="1200"/>
            <a:t>　</a:t>
          </a:r>
        </a:p>
      </dsp:txBody>
      <dsp:txXfrm>
        <a:off x="22386" y="986350"/>
        <a:ext cx="2088066" cy="413804"/>
      </dsp:txXfrm>
    </dsp:sp>
    <dsp:sp modelId="{A4011E7C-FD77-4041-8062-D6BD1DADA473}">
      <dsp:nvSpPr>
        <dsp:cNvPr id="0" name=""/>
        <dsp:cNvSpPr/>
      </dsp:nvSpPr>
      <dsp:spPr>
        <a:xfrm rot="5400000">
          <a:off x="3845263" y="-221097"/>
          <a:ext cx="366861" cy="3791712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32385" rIns="64770" bIns="32385" numCol="1" spcCol="1270" anchor="ctr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kumimoji="1" lang="ja-JP" altLang="en-US" sz="1700" kern="1200"/>
            <a:t>データの出力</a:t>
          </a:r>
        </a:p>
      </dsp:txBody>
      <dsp:txXfrm rot="-5400000">
        <a:off x="2132838" y="1509237"/>
        <a:ext cx="3773803" cy="331043"/>
      </dsp:txXfrm>
    </dsp:sp>
    <dsp:sp modelId="{BDB016B1-E9F0-4DCF-B790-717858EB2EF2}">
      <dsp:nvSpPr>
        <dsp:cNvPr id="0" name=""/>
        <dsp:cNvSpPr/>
      </dsp:nvSpPr>
      <dsp:spPr>
        <a:xfrm>
          <a:off x="0" y="1445469"/>
          <a:ext cx="2132838" cy="45857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41910" rIns="83820" bIns="4191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2200" kern="1200"/>
        </a:p>
      </dsp:txBody>
      <dsp:txXfrm>
        <a:off x="22386" y="1467855"/>
        <a:ext cx="2088066" cy="4138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D1CC4-70AE-4ABA-982E-8A600D11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埼玉県教育委員会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埼玉県教育委員会</dc:creator>
  <cp:lastModifiedBy>埼玉県教育委員会</cp:lastModifiedBy>
  <cp:revision>7</cp:revision>
  <cp:lastPrinted>2016-10-31T00:04:00Z</cp:lastPrinted>
  <dcterms:created xsi:type="dcterms:W3CDTF">2016-10-30T06:47:00Z</dcterms:created>
  <dcterms:modified xsi:type="dcterms:W3CDTF">2016-11-11T08:04:00Z</dcterms:modified>
</cp:coreProperties>
</file>