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5785"/>
        <w:gridCol w:w="2975"/>
      </w:tblGrid>
      <w:tr w:rsidR="00917540" w:rsidTr="00F2291C">
        <w:tc>
          <w:tcPr>
            <w:tcW w:w="877" w:type="dxa"/>
            <w:vMerge w:val="restart"/>
            <w:tcBorders>
              <w:bottom w:val="single" w:sz="18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917540" w:rsidRPr="00A33D45" w:rsidRDefault="00917540" w:rsidP="00A32703">
            <w:pPr>
              <w:spacing w:line="240" w:lineRule="exact"/>
              <w:rPr>
                <w:rFonts w:ascii="Microsoft JhengHei" w:eastAsia="Microsoft JhengHei" w:hAnsi="Microsoft JhengHe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A33D45">
              <w:rPr>
                <w:rFonts w:ascii="Microsoft JhengHei" w:eastAsia="Microsoft JhengHei" w:hAnsi="Microsoft JhengHei" w:hint="eastAsia"/>
                <w:b/>
                <w:color w:val="FFFFFF" w:themeColor="background1"/>
                <w:sz w:val="20"/>
              </w:rPr>
              <w:t>No.</w:t>
            </w:r>
          </w:p>
          <w:p w:rsidR="00917540" w:rsidRPr="00450864" w:rsidRDefault="00450864" w:rsidP="00983756">
            <w:pPr>
              <w:spacing w:line="600" w:lineRule="exact"/>
              <w:jc w:val="center"/>
              <w:rPr>
                <w:rFonts w:ascii="Microsoft JhengHei" w:hAnsi="Microsoft JhengHei"/>
                <w:b/>
              </w:rPr>
            </w:pPr>
            <w:r>
              <w:rPr>
                <w:rFonts w:ascii="Microsoft JhengHei" w:hAnsi="Microsoft JhengHei" w:hint="eastAsia"/>
                <w:b/>
                <w:color w:val="FFFFFF" w:themeColor="background1"/>
                <w:sz w:val="52"/>
              </w:rPr>
              <w:t>1</w:t>
            </w:r>
            <w:r w:rsidR="00983756">
              <w:rPr>
                <w:rFonts w:ascii="Microsoft JhengHei" w:hAnsi="Microsoft JhengHei" w:hint="eastAsia"/>
                <w:b/>
                <w:color w:val="FFFFFF" w:themeColor="background1"/>
                <w:sz w:val="52"/>
              </w:rPr>
              <w:t>5</w:t>
            </w:r>
          </w:p>
        </w:tc>
        <w:tc>
          <w:tcPr>
            <w:tcW w:w="5786" w:type="dxa"/>
            <w:vMerge w:val="restart"/>
            <w:vAlign w:val="center"/>
          </w:tcPr>
          <w:p w:rsidR="00917540" w:rsidRPr="0086208A" w:rsidRDefault="00983756" w:rsidP="00983756">
            <w:pPr>
              <w:spacing w:line="360" w:lineRule="auto"/>
              <w:rPr>
                <w:rFonts w:ascii="Microsoft JhengHei" w:hAnsi="Microsoft JhengHei"/>
                <w:b/>
                <w:sz w:val="56"/>
                <w:szCs w:val="56"/>
              </w:rPr>
            </w:pPr>
            <w:r w:rsidRPr="00983756">
              <w:rPr>
                <w:rFonts w:ascii="Microsoft JhengHei" w:eastAsia="Microsoft JhengHei" w:hAnsi="Microsoft JhengHei" w:hint="eastAsia"/>
                <w:b/>
                <w:sz w:val="56"/>
                <w:szCs w:val="56"/>
              </w:rPr>
              <w:t>情報システム</w:t>
            </w:r>
          </w:p>
        </w:tc>
        <w:tc>
          <w:tcPr>
            <w:tcW w:w="2976" w:type="dxa"/>
          </w:tcPr>
          <w:p w:rsidR="00917540" w:rsidRDefault="00917540" w:rsidP="003045B0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１年　　　組　　　番</w:t>
            </w:r>
          </w:p>
        </w:tc>
      </w:tr>
      <w:tr w:rsidR="003045B0" w:rsidTr="00F2291C">
        <w:tc>
          <w:tcPr>
            <w:tcW w:w="877" w:type="dxa"/>
            <w:vMerge/>
            <w:tcBorders>
              <w:bottom w:val="single" w:sz="18" w:space="0" w:color="7F7F7F" w:themeColor="text1" w:themeTint="80"/>
            </w:tcBorders>
            <w:shd w:val="clear" w:color="auto" w:fill="808080" w:themeFill="background1" w:themeFillShade="80"/>
          </w:tcPr>
          <w:p w:rsidR="003045B0" w:rsidRDefault="003045B0" w:rsidP="003045B0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5786" w:type="dxa"/>
            <w:vMerge/>
          </w:tcPr>
          <w:p w:rsidR="003045B0" w:rsidRDefault="003045B0" w:rsidP="003045B0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</w:tcPr>
          <w:p w:rsidR="003045B0" w:rsidRDefault="003045B0" w:rsidP="003045B0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氏名：</w:t>
            </w:r>
          </w:p>
        </w:tc>
      </w:tr>
    </w:tbl>
    <w:p w:rsidR="00C32E44" w:rsidRDefault="00C32E44" w:rsidP="00983756">
      <w:pPr>
        <w:rPr>
          <w:rFonts w:ascii="HG丸ｺﾞｼｯｸM-PRO" w:eastAsia="HG丸ｺﾞｼｯｸM-PRO"/>
        </w:rPr>
      </w:pPr>
    </w:p>
    <w:p w:rsidR="00A558A9" w:rsidRDefault="00A558A9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身近な情報システムの動作</w:t>
      </w:r>
      <w:r w:rsidR="00500849">
        <w:rPr>
          <w:rFonts w:ascii="HG丸ｺﾞｼｯｸM-PRO" w:eastAsia="HG丸ｺﾞｼｯｸM-PRO" w:hint="eastAsia"/>
        </w:rPr>
        <w:t>（一部）</w:t>
      </w:r>
      <w:r>
        <w:rPr>
          <w:rFonts w:ascii="HG丸ｺﾞｼｯｸM-PRO" w:eastAsia="HG丸ｺﾞｼｯｸM-PRO" w:hint="eastAsia"/>
        </w:rPr>
        <w:t>を、フローチャートで表してみよう</w:t>
      </w:r>
    </w:p>
    <w:p w:rsidR="00A558A9" w:rsidRDefault="00A558A9" w:rsidP="00983756">
      <w:pPr>
        <w:rPr>
          <w:rFonts w:ascii="HG丸ｺﾞｼｯｸM-PRO" w:eastAsia="HG丸ｺﾞｼｯｸM-PRO"/>
        </w:rPr>
      </w:pPr>
    </w:p>
    <w:p w:rsidR="00A558A9" w:rsidRPr="00F972DF" w:rsidRDefault="00DC6DF0" w:rsidP="00983756">
      <w:pPr>
        <w:rPr>
          <w:rFonts w:ascii="Microsoft JhengHei" w:eastAsia="Microsoft JhengHei" w:hAnsi="Microsoft JhengHei"/>
          <w:b/>
          <w:sz w:val="24"/>
          <w:szCs w:val="24"/>
        </w:rPr>
      </w:pPr>
      <w:r w:rsidRPr="00DC6DF0">
        <w:rPr>
          <w:rFonts w:ascii="Microsoft JhengHei" w:eastAsia="Microsoft JhengHei" w:hAnsi="Microsoft JhengHei" w:hint="eastAsia"/>
          <w:b/>
          <w:sz w:val="24"/>
          <w:szCs w:val="24"/>
        </w:rPr>
        <w:t>【</w:t>
      </w:r>
      <w:r w:rsidR="00321EFE" w:rsidRPr="00DC6DF0">
        <w:rPr>
          <w:rFonts w:ascii="Microsoft JhengHei" w:eastAsia="Microsoft JhengHei" w:hAnsi="Microsoft JhengHei" w:hint="eastAsia"/>
          <w:b/>
          <w:sz w:val="24"/>
          <w:szCs w:val="24"/>
        </w:rPr>
        <w:t>課題Ａ</w:t>
      </w:r>
      <w:r w:rsidRPr="00DC6DF0">
        <w:rPr>
          <w:rFonts w:ascii="Microsoft JhengHei" w:eastAsia="Microsoft JhengHei" w:hAnsi="Microsoft JhengHei" w:hint="eastAsia"/>
          <w:b/>
          <w:sz w:val="24"/>
          <w:szCs w:val="24"/>
        </w:rPr>
        <w:t>】</w:t>
      </w:r>
      <w:r w:rsidR="00A558A9" w:rsidRPr="00F972DF">
        <w:rPr>
          <w:rFonts w:ascii="Microsoft JhengHei" w:eastAsia="Microsoft JhengHei" w:hAnsi="Microsoft JhengHei" w:hint="eastAsia"/>
          <w:b/>
          <w:sz w:val="24"/>
          <w:szCs w:val="24"/>
        </w:rPr>
        <w:t>暗証番号の認証</w:t>
      </w:r>
    </w:p>
    <w:p w:rsidR="006100B3" w:rsidRDefault="00F85086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0B3">
        <w:rPr>
          <w:rFonts w:ascii="HG丸ｺﾞｼｯｸM-PRO" w:eastAsia="HG丸ｺﾞｼｯｸM-PRO" w:hint="eastAsia"/>
        </w:rPr>
        <w:t>・暗証番号はあらかじめ設定してある</w:t>
      </w:r>
    </w:p>
    <w:p w:rsidR="002E3A0A" w:rsidRDefault="002E3A0A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・正しい暗証番号が入力されたら「認証できました。」とメッセージを表示</w:t>
      </w:r>
    </w:p>
    <w:p w:rsidR="00500849" w:rsidRDefault="002E3A0A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 w:rsidR="008938F6">
        <w:rPr>
          <w:rFonts w:ascii="HG丸ｺﾞｼｯｸM-PRO" w:eastAsia="HG丸ｺﾞｼｯｸM-PRO" w:hint="eastAsia"/>
        </w:rPr>
        <w:t>間違った暗証番号を入力したら</w:t>
      </w:r>
    </w:p>
    <w:p w:rsidR="002E3A0A" w:rsidRDefault="00500849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2E3A0A">
        <w:rPr>
          <w:rFonts w:ascii="HG丸ｺﾞｼｯｸM-PRO" w:eastAsia="HG丸ｺﾞｼｯｸM-PRO" w:hint="eastAsia"/>
        </w:rPr>
        <w:t>「認証できませんでした。もう一度暗証番号を入力してください。」</w:t>
      </w:r>
      <w:r w:rsidR="008938F6">
        <w:rPr>
          <w:rFonts w:ascii="HG丸ｺﾞｼｯｸM-PRO" w:eastAsia="HG丸ｺﾞｼｯｸM-PRO" w:hint="eastAsia"/>
        </w:rPr>
        <w:t>と表示</w:t>
      </w:r>
    </w:p>
    <w:p w:rsidR="006100B3" w:rsidRDefault="00F85086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0B3">
        <w:rPr>
          <w:rFonts w:ascii="HG丸ｺﾞｼｯｸM-PRO" w:eastAsia="HG丸ｺﾞｼｯｸM-PRO" w:hint="eastAsia"/>
        </w:rPr>
        <w:t>・３回連続で間違えた場合、</w:t>
      </w:r>
      <w:r w:rsidR="002E3A0A">
        <w:rPr>
          <w:rFonts w:ascii="HG丸ｺﾞｼｯｸM-PRO" w:eastAsia="HG丸ｺﾞｼｯｸM-PRO" w:hint="eastAsia"/>
        </w:rPr>
        <w:t>「認証できませんでした。ロックしました。」と表示し、</w:t>
      </w:r>
      <w:r w:rsidR="006100B3">
        <w:rPr>
          <w:rFonts w:ascii="HG丸ｺﾞｼｯｸM-PRO" w:eastAsia="HG丸ｺﾞｼｯｸM-PRO" w:hint="eastAsia"/>
        </w:rPr>
        <w:t>ロックをかける</w:t>
      </w:r>
    </w:p>
    <w:p w:rsidR="002E3A0A" w:rsidRDefault="002E3A0A" w:rsidP="00983756">
      <w:pPr>
        <w:rPr>
          <w:rFonts w:ascii="HG丸ｺﾞｼｯｸM-PRO" w:eastAsia="HG丸ｺﾞｼｯｸM-PRO"/>
        </w:rPr>
      </w:pPr>
    </w:p>
    <w:p w:rsidR="00BC757A" w:rsidRPr="002E3A0A" w:rsidRDefault="00BC757A" w:rsidP="00BC757A">
      <w:pPr>
        <w:rPr>
          <w:rFonts w:ascii="Microsoft JhengHei" w:eastAsia="Microsoft JhengHei" w:hAnsi="Microsoft JhengHei"/>
          <w:b/>
          <w:sz w:val="24"/>
          <w:szCs w:val="24"/>
        </w:rPr>
      </w:pPr>
      <w:r w:rsidRPr="00DC6DF0">
        <w:rPr>
          <w:rFonts w:ascii="Microsoft JhengHei" w:eastAsia="Microsoft JhengHei" w:hAnsi="Microsoft JhengHei" w:hint="eastAsia"/>
          <w:b/>
          <w:sz w:val="24"/>
          <w:szCs w:val="24"/>
        </w:rPr>
        <w:t>【課題Ｂ】</w:t>
      </w:r>
      <w:r w:rsidRPr="002E3A0A">
        <w:rPr>
          <w:rFonts w:ascii="Microsoft JhengHei" w:eastAsia="Microsoft JhengHei" w:hAnsi="Microsoft JhengHei" w:hint="eastAsia"/>
          <w:b/>
          <w:sz w:val="24"/>
          <w:szCs w:val="24"/>
        </w:rPr>
        <w:t>電子マネーでの支払い</w:t>
      </w:r>
    </w:p>
    <w:p w:rsidR="00BC757A" w:rsidRDefault="00BC757A" w:rsidP="00BC75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・プリペイド方式の電子マネー（Suicaやnanaco、WAONなど）とする</w:t>
      </w:r>
    </w:p>
    <w:p w:rsidR="00BC757A" w:rsidRDefault="00BC757A" w:rsidP="00BC75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・オンラインショップではなく、実店舗でのやりとりとする</w:t>
      </w:r>
    </w:p>
    <w:p w:rsidR="00BC757A" w:rsidRDefault="00BC757A" w:rsidP="00BC75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・レジでチャージ（入金）できる場合について考える</w:t>
      </w:r>
    </w:p>
    <w:p w:rsidR="00BC757A" w:rsidRDefault="00BC757A" w:rsidP="00BC757A">
      <w:pPr>
        <w:rPr>
          <w:rFonts w:ascii="HG丸ｺﾞｼｯｸM-PRO" w:eastAsia="HG丸ｺﾞｼｯｸM-PRO"/>
        </w:rPr>
      </w:pPr>
    </w:p>
    <w:p w:rsidR="00210FED" w:rsidRPr="00F972DF" w:rsidRDefault="00DC6DF0" w:rsidP="00983756">
      <w:pPr>
        <w:rPr>
          <w:rFonts w:ascii="Microsoft JhengHei" w:eastAsia="Microsoft JhengHei" w:hAnsi="Microsoft JhengHei"/>
          <w:b/>
          <w:sz w:val="24"/>
          <w:szCs w:val="24"/>
        </w:rPr>
      </w:pPr>
      <w:r w:rsidRPr="00DC6DF0">
        <w:rPr>
          <w:rFonts w:ascii="Microsoft JhengHei" w:eastAsia="Microsoft JhengHei" w:hAnsi="Microsoft JhengHei" w:hint="eastAsia"/>
          <w:b/>
          <w:sz w:val="24"/>
          <w:szCs w:val="24"/>
        </w:rPr>
        <w:t>【</w:t>
      </w:r>
      <w:r w:rsidR="00321EFE" w:rsidRPr="00DC6DF0">
        <w:rPr>
          <w:rFonts w:ascii="Microsoft JhengHei" w:eastAsia="Microsoft JhengHei" w:hAnsi="Microsoft JhengHei" w:hint="eastAsia"/>
          <w:b/>
          <w:sz w:val="24"/>
          <w:szCs w:val="24"/>
        </w:rPr>
        <w:t>課題</w:t>
      </w:r>
      <w:r w:rsidR="00433D0C" w:rsidRPr="00DC6DF0">
        <w:rPr>
          <w:rFonts w:ascii="Microsoft JhengHei" w:eastAsia="Microsoft JhengHei" w:hAnsi="Microsoft JhengHei" w:hint="eastAsia"/>
          <w:b/>
          <w:sz w:val="24"/>
          <w:szCs w:val="24"/>
        </w:rPr>
        <w:t>Ｃ</w:t>
      </w:r>
      <w:r w:rsidRPr="00DC6DF0">
        <w:rPr>
          <w:rFonts w:ascii="Microsoft JhengHei" w:eastAsia="Microsoft JhengHei" w:hAnsi="Microsoft JhengHei" w:hint="eastAsia"/>
          <w:b/>
          <w:sz w:val="24"/>
          <w:szCs w:val="24"/>
        </w:rPr>
        <w:t>】</w:t>
      </w:r>
      <w:r w:rsidR="00F95BF2" w:rsidRPr="00F972DF">
        <w:rPr>
          <w:rFonts w:ascii="Microsoft JhengHei" w:eastAsia="Microsoft JhengHei" w:hAnsi="Microsoft JhengHei" w:hint="eastAsia"/>
          <w:b/>
          <w:sz w:val="24"/>
          <w:szCs w:val="24"/>
        </w:rPr>
        <w:t>自動改札機</w:t>
      </w:r>
      <w:r w:rsidR="00720B8C" w:rsidRPr="00F972DF">
        <w:rPr>
          <w:rFonts w:ascii="Microsoft JhengHei" w:eastAsia="Microsoft JhengHei" w:hAnsi="Microsoft JhengHei" w:hint="eastAsia"/>
          <w:b/>
          <w:sz w:val="24"/>
          <w:szCs w:val="24"/>
        </w:rPr>
        <w:t>の</w:t>
      </w:r>
      <w:r w:rsidR="00F95BF2" w:rsidRPr="00F972DF">
        <w:rPr>
          <w:rFonts w:ascii="Microsoft JhengHei" w:eastAsia="Microsoft JhengHei" w:hAnsi="Microsoft JhengHei" w:hint="eastAsia"/>
          <w:b/>
          <w:sz w:val="24"/>
          <w:szCs w:val="24"/>
        </w:rPr>
        <w:t>入場</w:t>
      </w:r>
    </w:p>
    <w:p w:rsidR="00720B8C" w:rsidRDefault="00F85086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0B3">
        <w:rPr>
          <w:rFonts w:ascii="HG丸ｺﾞｼｯｸM-PRO" w:eastAsia="HG丸ｺﾞｼｯｸM-PRO" w:hint="eastAsia"/>
        </w:rPr>
        <w:t>・</w:t>
      </w:r>
      <w:r w:rsidR="00720B8C" w:rsidRPr="00720B8C">
        <w:rPr>
          <w:rFonts w:ascii="HG丸ｺﾞｼｯｸM-PRO" w:eastAsia="HG丸ｺﾞｼｯｸM-PRO" w:hint="eastAsia"/>
        </w:rPr>
        <w:t>ICカード乗車券（SuicaやPASMOなど）を使</w:t>
      </w:r>
      <w:r w:rsidR="00720B8C">
        <w:rPr>
          <w:rFonts w:ascii="HG丸ｺﾞｼｯｸM-PRO" w:eastAsia="HG丸ｺﾞｼｯｸM-PRO" w:hint="eastAsia"/>
        </w:rPr>
        <w:t>って入場する時について考える</w:t>
      </w:r>
    </w:p>
    <w:p w:rsidR="006100B3" w:rsidRDefault="00720B8C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 w:rsidR="006100B3">
        <w:rPr>
          <w:rFonts w:ascii="HG丸ｺﾞｼｯｸM-PRO" w:eastAsia="HG丸ｺﾞｼｯｸM-PRO" w:hint="eastAsia"/>
        </w:rPr>
        <w:t>定期券については考えない</w:t>
      </w:r>
    </w:p>
    <w:p w:rsidR="00433D0C" w:rsidRDefault="00433D0C" w:rsidP="00433D0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・上手く情報が読み取れなかった時には、扉を閉め、「もう一度タッチしてください」と表示</w:t>
      </w:r>
    </w:p>
    <w:p w:rsidR="006100B3" w:rsidRPr="006100B3" w:rsidRDefault="00F85086" w:rsidP="006100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0B3">
        <w:rPr>
          <w:rFonts w:ascii="HG丸ｺﾞｼｯｸM-PRO" w:eastAsia="HG丸ｺﾞｼｯｸM-PRO" w:hint="eastAsia"/>
        </w:rPr>
        <w:t>・運賃の精算は下車時に行うため、情報の書き込みだけを行う</w:t>
      </w:r>
    </w:p>
    <w:p w:rsidR="006100B3" w:rsidRDefault="00F85086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0B3">
        <w:rPr>
          <w:rFonts w:ascii="HG丸ｺﾞｼｯｸM-PRO" w:eastAsia="HG丸ｺﾞｼｯｸM-PRO" w:hint="eastAsia"/>
        </w:rPr>
        <w:t>・入場に必要な料金に満たない場合し、扉を閉め、「チャージしてください」メッセージを表示</w:t>
      </w:r>
    </w:p>
    <w:p w:rsidR="00A558A9" w:rsidRDefault="00A558A9" w:rsidP="00983756">
      <w:pPr>
        <w:rPr>
          <w:rFonts w:ascii="HG丸ｺﾞｼｯｸM-PRO" w:eastAsia="HG丸ｺﾞｼｯｸM-PRO"/>
        </w:rPr>
      </w:pPr>
    </w:p>
    <w:p w:rsidR="00D6119A" w:rsidRDefault="00D6119A" w:rsidP="00983756">
      <w:pPr>
        <w:rPr>
          <w:rFonts w:ascii="HG丸ｺﾞｼｯｸM-PRO" w:eastAsia="HG丸ｺﾞｼｯｸM-PRO"/>
        </w:rPr>
      </w:pPr>
    </w:p>
    <w:p w:rsidR="00D6119A" w:rsidRDefault="00D6119A" w:rsidP="00983756">
      <w:pPr>
        <w:rPr>
          <w:rFonts w:ascii="HG丸ｺﾞｼｯｸM-PRO" w:eastAsia="HG丸ｺﾞｼｯｸM-PRO"/>
        </w:rPr>
      </w:pPr>
    </w:p>
    <w:p w:rsidR="00D6119A" w:rsidRDefault="00D6119A" w:rsidP="00983756">
      <w:pPr>
        <w:rPr>
          <w:rFonts w:ascii="HG丸ｺﾞｼｯｸM-PRO" w:eastAsia="HG丸ｺﾞｼｯｸM-PRO"/>
        </w:rPr>
      </w:pPr>
    </w:p>
    <w:p w:rsidR="00D6119A" w:rsidRDefault="00D6119A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3647C4" w:rsidRDefault="003647C4" w:rsidP="00983756">
      <w:pPr>
        <w:rPr>
          <w:rFonts w:ascii="HG丸ｺﾞｼｯｸM-PRO" w:eastAsia="HG丸ｺﾞｼｯｸM-PRO"/>
        </w:rPr>
      </w:pPr>
    </w:p>
    <w:p w:rsidR="00D6119A" w:rsidRDefault="00D6119A" w:rsidP="00983756">
      <w:pPr>
        <w:rPr>
          <w:rFonts w:ascii="HG丸ｺﾞｼｯｸM-PRO" w:eastAsia="HG丸ｺﾞｼｯｸM-PRO"/>
        </w:rPr>
      </w:pPr>
    </w:p>
    <w:p w:rsidR="00321EFE" w:rsidRDefault="00321EFE" w:rsidP="00321EFE">
      <w:pPr>
        <w:spacing w:after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☆取り組んだ課題：　【課題　　　】</w:t>
      </w:r>
    </w:p>
    <w:p w:rsidR="00321EFE" w:rsidRDefault="00321EFE" w:rsidP="00983756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☆一緒に考えた人：</w:t>
      </w:r>
      <w:r w:rsidRPr="00321EFE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</w:rPr>
        <w:t>番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</w:rPr>
        <w:tab/>
      </w:r>
      <w:r w:rsidRPr="00321EFE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</w:rPr>
        <w:t>番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</w:p>
    <w:p w:rsidR="00DC6DF0" w:rsidRDefault="00321EFE" w:rsidP="00321EFE">
      <w:pPr>
        <w:spacing w:after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</w:t>
      </w:r>
      <w:r w:rsidRPr="00321EFE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</w:rPr>
        <w:t>番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</w:rPr>
        <w:tab/>
      </w:r>
      <w:r w:rsidRPr="00321EFE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</w:rPr>
        <w:t>番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321EFE">
        <w:rPr>
          <w:rFonts w:ascii="HG丸ｺﾞｼｯｸM-PRO" w:eastAsia="HG丸ｺﾞｼｯｸM-PRO" w:hint="eastAsia"/>
          <w:u w:val="single"/>
        </w:rPr>
        <w:t xml:space="preserve">　　　</w:t>
      </w:r>
    </w:p>
    <w:p w:rsidR="006F7FA9" w:rsidRDefault="003760F7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78105</wp:posOffset>
                </wp:positionV>
                <wp:extent cx="0" cy="7235825"/>
                <wp:effectExtent l="9525" t="952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88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54.95pt;margin-top:6.15pt;width:0;height:5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" strokecolor="gray [1629]" strokeweight=".5pt"/>
            </w:pict>
          </mc:Fallback>
        </mc:AlternateContent>
      </w:r>
      <w:r w:rsidR="00DC6DF0">
        <w:rPr>
          <w:rFonts w:ascii="HG丸ｺﾞｼｯｸM-PRO" w:eastAsia="HG丸ｺﾞｼｯｸM-PRO" w:hint="eastAsia"/>
        </w:rPr>
        <w:t>☆フローチャート</w:t>
      </w:r>
      <w:r w:rsidR="00321EFE">
        <w:rPr>
          <w:rFonts w:ascii="HG丸ｺﾞｼｯｸM-PRO" w:eastAsia="HG丸ｺﾞｼｯｸM-PRO" w:hint="eastAsia"/>
        </w:rPr>
        <w:t>：</w:t>
      </w:r>
      <w:r w:rsidR="00321EFE">
        <w:rPr>
          <w:rFonts w:ascii="HG丸ｺﾞｼｯｸM-PRO" w:eastAsia="HG丸ｺﾞｼｯｸM-PRO" w:hint="eastAsia"/>
        </w:rPr>
        <w:tab/>
      </w:r>
      <w:r w:rsidR="00321EFE">
        <w:rPr>
          <w:rFonts w:ascii="HG丸ｺﾞｼｯｸM-PRO" w:eastAsia="HG丸ｺﾞｼｯｸM-PRO" w:hint="eastAsia"/>
        </w:rPr>
        <w:tab/>
      </w:r>
      <w:r w:rsidR="00321EFE">
        <w:rPr>
          <w:rFonts w:ascii="HG丸ｺﾞｼｯｸM-PRO" w:eastAsia="HG丸ｺﾞｼｯｸM-PRO" w:hint="eastAsia"/>
        </w:rPr>
        <w:tab/>
      </w:r>
      <w:r w:rsidR="00321EFE">
        <w:rPr>
          <w:rFonts w:ascii="HG丸ｺﾞｼｯｸM-PRO" w:eastAsia="HG丸ｺﾞｼｯｸM-PRO" w:hint="eastAsia"/>
        </w:rPr>
        <w:tab/>
      </w:r>
      <w:r w:rsidR="00321EFE">
        <w:rPr>
          <w:rFonts w:ascii="HG丸ｺﾞｼｯｸM-PRO" w:eastAsia="HG丸ｺﾞｼｯｸM-PRO" w:hint="eastAsia"/>
        </w:rPr>
        <w:tab/>
      </w:r>
      <w:r w:rsidR="00321EFE">
        <w:rPr>
          <w:rFonts w:ascii="HG丸ｺﾞｼｯｸM-PRO" w:eastAsia="HG丸ｺﾞｼｯｸM-PRO" w:hint="eastAsia"/>
        </w:rPr>
        <w:tab/>
      </w:r>
      <w:r w:rsidR="00BC757A">
        <w:rPr>
          <w:rFonts w:ascii="HG丸ｺﾞｼｯｸM-PRO" w:eastAsia="HG丸ｺﾞｼｯｸM-PRO" w:hint="eastAsia"/>
        </w:rPr>
        <w:t xml:space="preserve">　　</w:t>
      </w:r>
      <w:r w:rsidR="00321EFE">
        <w:rPr>
          <w:rFonts w:ascii="HG丸ｺﾞｼｯｸM-PRO" w:eastAsia="HG丸ｺﾞｼｯｸM-PRO" w:hint="eastAsia"/>
        </w:rPr>
        <w:t>☆解説：</w:t>
      </w:r>
    </w:p>
    <w:p w:rsidR="006F7FA9" w:rsidRDefault="006F7FA9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Pr="00BC757A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6F7FA9" w:rsidRDefault="006F7FA9" w:rsidP="00983756">
      <w:pPr>
        <w:rPr>
          <w:rFonts w:ascii="HG丸ｺﾞｼｯｸM-PRO" w:eastAsia="HG丸ｺﾞｼｯｸM-PRO"/>
        </w:rPr>
      </w:pPr>
    </w:p>
    <w:p w:rsidR="006F7FA9" w:rsidRDefault="006F7FA9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321EFE" w:rsidRDefault="00321EFE" w:rsidP="00983756">
      <w:pPr>
        <w:rPr>
          <w:rFonts w:ascii="HG丸ｺﾞｼｯｸM-PRO" w:eastAsia="HG丸ｺﾞｼｯｸM-PRO"/>
        </w:rPr>
      </w:pPr>
    </w:p>
    <w:p w:rsidR="006F7FA9" w:rsidRDefault="00DC6DF0" w:rsidP="00983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="006F7FA9">
        <w:rPr>
          <w:rFonts w:ascii="HG丸ｺﾞｼｯｸM-PRO" w:eastAsia="HG丸ｺﾞｼｯｸM-PRO" w:hint="eastAsia"/>
        </w:rPr>
        <w:t>フローチャートを作ってみて気付いたこと</w:t>
      </w:r>
      <w:r w:rsidR="00321EFE">
        <w:rPr>
          <w:rFonts w:ascii="HG丸ｺﾞｼｯｸM-PRO" w:eastAsia="HG丸ｺﾞｼｯｸM-PRO" w:hint="eastAsia"/>
        </w:rPr>
        <w:t>：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7F7F7F" w:themeColor="text1" w:themeTint="80"/>
          <w:right w:val="none" w:sz="0" w:space="0" w:color="auto"/>
          <w:insideH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6F7FA9" w:rsidTr="006F7FA9">
        <w:tc>
          <w:tcPr>
            <w:tcW w:w="9639" w:type="dxa"/>
          </w:tcPr>
          <w:p w:rsidR="006F7FA9" w:rsidRDefault="006F7FA9" w:rsidP="006F7FA9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6F7FA9" w:rsidTr="006F7FA9">
        <w:tc>
          <w:tcPr>
            <w:tcW w:w="9639" w:type="dxa"/>
          </w:tcPr>
          <w:p w:rsidR="006F7FA9" w:rsidRDefault="006F7FA9" w:rsidP="006F7FA9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6F7FA9" w:rsidTr="006F7FA9">
        <w:tc>
          <w:tcPr>
            <w:tcW w:w="9639" w:type="dxa"/>
          </w:tcPr>
          <w:p w:rsidR="006F7FA9" w:rsidRDefault="006F7FA9" w:rsidP="006F7FA9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6F7FA9" w:rsidTr="006F7FA9">
        <w:tc>
          <w:tcPr>
            <w:tcW w:w="9639" w:type="dxa"/>
          </w:tcPr>
          <w:p w:rsidR="006F7FA9" w:rsidRDefault="006F7FA9" w:rsidP="006F7FA9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</w:tbl>
    <w:p w:rsidR="003647C4" w:rsidRPr="005F2689" w:rsidRDefault="003647C4" w:rsidP="00702554">
      <w:pPr>
        <w:rPr>
          <w:rFonts w:ascii="HG丸ｺﾞｼｯｸM-PRO" w:eastAsia="HG丸ｺﾞｼｯｸM-PRO"/>
        </w:rPr>
      </w:pPr>
    </w:p>
    <w:sectPr w:rsidR="003647C4" w:rsidRPr="005F2689" w:rsidSect="009222E6">
      <w:footerReference w:type="default" r:id="rId7"/>
      <w:pgSz w:w="11906" w:h="16838"/>
      <w:pgMar w:top="567" w:right="851" w:bottom="567" w:left="851" w:header="624" w:footer="283" w:gutter="567"/>
      <w:pgBorders>
        <w:top w:val="single" w:sz="18" w:space="0" w:color="7F7F7F" w:themeColor="text1" w:themeTint="80"/>
        <w:bottom w:val="single" w:sz="18" w:space="1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3" w:rsidRDefault="000B2F73" w:rsidP="00C32E44">
      <w:r>
        <w:separator/>
      </w:r>
    </w:p>
  </w:endnote>
  <w:endnote w:type="continuationSeparator" w:id="0">
    <w:p w:rsidR="000B2F73" w:rsidRDefault="000B2F73" w:rsidP="00C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03" w:rsidRPr="00C32E44" w:rsidRDefault="00A32703" w:rsidP="00C32E44">
    <w:pPr>
      <w:pStyle w:val="a5"/>
      <w:tabs>
        <w:tab w:val="clear" w:pos="4252"/>
        <w:tab w:val="clear" w:pos="8504"/>
        <w:tab w:val="right" w:pos="9637"/>
      </w:tabs>
      <w:rPr>
        <w:color w:val="7F7F7F" w:themeColor="text1" w:themeTint="80"/>
      </w:rPr>
    </w:pPr>
    <w:r w:rsidRPr="00C32E44">
      <w:rPr>
        <w:rFonts w:ascii="Arial Rounded MT Bold" w:hAnsi="Arial Rounded MT Bold"/>
        <w:color w:val="7F7F7F" w:themeColor="text1" w:themeTint="80"/>
        <w:sz w:val="16"/>
        <w:szCs w:val="16"/>
      </w:rPr>
      <w:t>KITAMOTO HIGH SCHOOL 201</w:t>
    </w:r>
    <w:r>
      <w:rPr>
        <w:rFonts w:ascii="Arial Rounded MT Bold" w:hAnsi="Arial Rounded MT Bold" w:hint="eastAsia"/>
        <w:color w:val="7F7F7F" w:themeColor="text1" w:themeTint="80"/>
        <w:sz w:val="16"/>
        <w:szCs w:val="16"/>
      </w:rPr>
      <w:t>6</w:t>
    </w:r>
    <w:r w:rsidRPr="00C32E44">
      <w:rPr>
        <w:rFonts w:ascii="Arial Rounded MT Bold" w:hAnsi="Arial Rounded MT Bold" w:hint="eastAsia"/>
        <w:color w:val="7F7F7F" w:themeColor="text1" w:themeTint="80"/>
        <w:sz w:val="16"/>
        <w:szCs w:val="16"/>
      </w:rPr>
      <w:t>-</w:t>
    </w:r>
    <w:r w:rsidRPr="00C32E44">
      <w:rPr>
        <w:rFonts w:ascii="Arial Rounded MT Bold" w:hAnsi="Arial Rounded MT Bold"/>
        <w:color w:val="7F7F7F" w:themeColor="text1" w:themeTint="80"/>
        <w:sz w:val="16"/>
        <w:szCs w:val="16"/>
      </w:rPr>
      <w:t>201</w:t>
    </w:r>
    <w:r>
      <w:rPr>
        <w:rFonts w:ascii="Arial Rounded MT Bold" w:hAnsi="Arial Rounded MT Bold" w:hint="eastAsia"/>
        <w:color w:val="7F7F7F" w:themeColor="text1" w:themeTint="80"/>
        <w:sz w:val="16"/>
        <w:szCs w:val="16"/>
      </w:rPr>
      <w:t>7</w:t>
    </w:r>
    <w:r w:rsidRPr="00C32E44">
      <w:rPr>
        <w:rFonts w:ascii="Arial Rounded MT Bold" w:hAnsi="Arial Rounded MT Bold"/>
        <w:color w:val="7F7F7F" w:themeColor="text1" w:themeTint="80"/>
        <w:sz w:val="16"/>
        <w:szCs w:val="16"/>
      </w:rPr>
      <w:tab/>
    </w:r>
    <w:r w:rsidRPr="00F305CC">
      <w:rPr>
        <w:rFonts w:ascii="Microsoft JhengHei" w:eastAsia="Microsoft JhengHei" w:hAnsi="Microsoft JhengHei" w:hint="eastAsia"/>
        <w:color w:val="7F7F7F" w:themeColor="text1" w:themeTint="80"/>
        <w:sz w:val="16"/>
        <w:szCs w:val="16"/>
      </w:rPr>
      <w:t xml:space="preserve">社会と情報　</w:t>
    </w:r>
    <w:r w:rsidR="007E6F9F">
      <w:rPr>
        <w:rFonts w:ascii="Arial Rounded MT Bold" w:hAnsi="Arial Rounded MT Bold" w:hint="eastAsia"/>
        <w:color w:val="7F7F7F" w:themeColor="text1" w:themeTint="80"/>
        <w:sz w:val="16"/>
        <w:szCs w:val="16"/>
      </w:rPr>
      <w:t>#1</w:t>
    </w:r>
    <w:r w:rsidR="00BC757A">
      <w:rPr>
        <w:rFonts w:ascii="Arial Rounded MT Bold" w:hAnsi="Arial Rounded MT Bold" w:hint="eastAsia"/>
        <w:color w:val="7F7F7F" w:themeColor="text1" w:themeTint="8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3" w:rsidRDefault="000B2F73" w:rsidP="00C32E44">
      <w:r>
        <w:separator/>
      </w:r>
    </w:p>
  </w:footnote>
  <w:footnote w:type="continuationSeparator" w:id="0">
    <w:p w:rsidR="000B2F73" w:rsidRDefault="000B2F73" w:rsidP="00C3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7A2D"/>
    <w:multiLevelType w:val="multilevel"/>
    <w:tmpl w:val="AF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1E77"/>
    <w:multiLevelType w:val="multilevel"/>
    <w:tmpl w:val="D12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A7E95"/>
    <w:multiLevelType w:val="multilevel"/>
    <w:tmpl w:val="F67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F3906"/>
    <w:multiLevelType w:val="multilevel"/>
    <w:tmpl w:val="946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73847"/>
    <w:multiLevelType w:val="multilevel"/>
    <w:tmpl w:val="7F0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5"/>
    <w:rsid w:val="00016CD4"/>
    <w:rsid w:val="00016CDC"/>
    <w:rsid w:val="00033679"/>
    <w:rsid w:val="0005391D"/>
    <w:rsid w:val="00055DE6"/>
    <w:rsid w:val="00072881"/>
    <w:rsid w:val="0007453E"/>
    <w:rsid w:val="000961CD"/>
    <w:rsid w:val="000A5539"/>
    <w:rsid w:val="000B2F73"/>
    <w:rsid w:val="000B4E0D"/>
    <w:rsid w:val="00102001"/>
    <w:rsid w:val="00104E7D"/>
    <w:rsid w:val="00151671"/>
    <w:rsid w:val="00160E0F"/>
    <w:rsid w:val="0019085C"/>
    <w:rsid w:val="001A32FA"/>
    <w:rsid w:val="001A613A"/>
    <w:rsid w:val="001C6BF3"/>
    <w:rsid w:val="001F7D7B"/>
    <w:rsid w:val="00203B3A"/>
    <w:rsid w:val="00205164"/>
    <w:rsid w:val="00210FED"/>
    <w:rsid w:val="002149FB"/>
    <w:rsid w:val="00222BFF"/>
    <w:rsid w:val="00230606"/>
    <w:rsid w:val="00230B65"/>
    <w:rsid w:val="00232B5A"/>
    <w:rsid w:val="00260F23"/>
    <w:rsid w:val="00265433"/>
    <w:rsid w:val="00267D1C"/>
    <w:rsid w:val="00284459"/>
    <w:rsid w:val="002B18A0"/>
    <w:rsid w:val="002B23C4"/>
    <w:rsid w:val="002B635A"/>
    <w:rsid w:val="002D38D2"/>
    <w:rsid w:val="002D52B6"/>
    <w:rsid w:val="002E3A0A"/>
    <w:rsid w:val="002F42A4"/>
    <w:rsid w:val="0030279F"/>
    <w:rsid w:val="003045B0"/>
    <w:rsid w:val="00315557"/>
    <w:rsid w:val="00321EFE"/>
    <w:rsid w:val="00350888"/>
    <w:rsid w:val="003647C4"/>
    <w:rsid w:val="0036525C"/>
    <w:rsid w:val="003736B1"/>
    <w:rsid w:val="0037435B"/>
    <w:rsid w:val="003750A5"/>
    <w:rsid w:val="003760F7"/>
    <w:rsid w:val="003836E2"/>
    <w:rsid w:val="003851B0"/>
    <w:rsid w:val="003857D5"/>
    <w:rsid w:val="003C0C6E"/>
    <w:rsid w:val="003D2780"/>
    <w:rsid w:val="003E7A8A"/>
    <w:rsid w:val="003F1209"/>
    <w:rsid w:val="004114D0"/>
    <w:rsid w:val="00422A07"/>
    <w:rsid w:val="00423C1C"/>
    <w:rsid w:val="00423DC4"/>
    <w:rsid w:val="004264D9"/>
    <w:rsid w:val="004272A1"/>
    <w:rsid w:val="004332B9"/>
    <w:rsid w:val="00433D0C"/>
    <w:rsid w:val="00450864"/>
    <w:rsid w:val="00454514"/>
    <w:rsid w:val="0046318D"/>
    <w:rsid w:val="00476169"/>
    <w:rsid w:val="0048126E"/>
    <w:rsid w:val="00486231"/>
    <w:rsid w:val="0049187C"/>
    <w:rsid w:val="004B474C"/>
    <w:rsid w:val="004C55ED"/>
    <w:rsid w:val="004C595B"/>
    <w:rsid w:val="004D58E7"/>
    <w:rsid w:val="004E5423"/>
    <w:rsid w:val="00500849"/>
    <w:rsid w:val="00530919"/>
    <w:rsid w:val="00551BDB"/>
    <w:rsid w:val="00554EF4"/>
    <w:rsid w:val="00555163"/>
    <w:rsid w:val="005558A6"/>
    <w:rsid w:val="00565C9B"/>
    <w:rsid w:val="005864A3"/>
    <w:rsid w:val="005864B2"/>
    <w:rsid w:val="00590EA6"/>
    <w:rsid w:val="005B4248"/>
    <w:rsid w:val="005D4103"/>
    <w:rsid w:val="005E31A9"/>
    <w:rsid w:val="005F2689"/>
    <w:rsid w:val="005F3362"/>
    <w:rsid w:val="005F5842"/>
    <w:rsid w:val="00601F40"/>
    <w:rsid w:val="006100B3"/>
    <w:rsid w:val="00615B3D"/>
    <w:rsid w:val="00615FAE"/>
    <w:rsid w:val="00635E6B"/>
    <w:rsid w:val="006432AA"/>
    <w:rsid w:val="00645DF3"/>
    <w:rsid w:val="00646E65"/>
    <w:rsid w:val="00651A93"/>
    <w:rsid w:val="00660428"/>
    <w:rsid w:val="0066674B"/>
    <w:rsid w:val="00686178"/>
    <w:rsid w:val="00695A03"/>
    <w:rsid w:val="006B1026"/>
    <w:rsid w:val="006D78BD"/>
    <w:rsid w:val="006E1675"/>
    <w:rsid w:val="006E3A79"/>
    <w:rsid w:val="006F7FA9"/>
    <w:rsid w:val="00702554"/>
    <w:rsid w:val="00704E30"/>
    <w:rsid w:val="00720B8C"/>
    <w:rsid w:val="007338CD"/>
    <w:rsid w:val="007374CA"/>
    <w:rsid w:val="00737651"/>
    <w:rsid w:val="007408E2"/>
    <w:rsid w:val="007455A7"/>
    <w:rsid w:val="0075575E"/>
    <w:rsid w:val="00762E97"/>
    <w:rsid w:val="0076445A"/>
    <w:rsid w:val="0076646F"/>
    <w:rsid w:val="00771E8B"/>
    <w:rsid w:val="007733B4"/>
    <w:rsid w:val="0078756D"/>
    <w:rsid w:val="00792DE9"/>
    <w:rsid w:val="00795810"/>
    <w:rsid w:val="007A72D3"/>
    <w:rsid w:val="007B11B6"/>
    <w:rsid w:val="007B7450"/>
    <w:rsid w:val="007C1753"/>
    <w:rsid w:val="007C4278"/>
    <w:rsid w:val="007C4E60"/>
    <w:rsid w:val="007C6577"/>
    <w:rsid w:val="007D57A2"/>
    <w:rsid w:val="007D7181"/>
    <w:rsid w:val="007E6F9F"/>
    <w:rsid w:val="007F33E0"/>
    <w:rsid w:val="008324C1"/>
    <w:rsid w:val="008616CB"/>
    <w:rsid w:val="0086208A"/>
    <w:rsid w:val="0087722C"/>
    <w:rsid w:val="00887A07"/>
    <w:rsid w:val="008938F6"/>
    <w:rsid w:val="008A710A"/>
    <w:rsid w:val="008B6113"/>
    <w:rsid w:val="008C36EA"/>
    <w:rsid w:val="008C726C"/>
    <w:rsid w:val="008C7459"/>
    <w:rsid w:val="008D342A"/>
    <w:rsid w:val="008E0251"/>
    <w:rsid w:val="008E67AE"/>
    <w:rsid w:val="00906D9B"/>
    <w:rsid w:val="00917540"/>
    <w:rsid w:val="009222E6"/>
    <w:rsid w:val="0093357B"/>
    <w:rsid w:val="009342F2"/>
    <w:rsid w:val="00953724"/>
    <w:rsid w:val="00954CA6"/>
    <w:rsid w:val="00957DA3"/>
    <w:rsid w:val="00970246"/>
    <w:rsid w:val="009769BC"/>
    <w:rsid w:val="00983756"/>
    <w:rsid w:val="00985582"/>
    <w:rsid w:val="00987FAD"/>
    <w:rsid w:val="009B7B1A"/>
    <w:rsid w:val="009E1647"/>
    <w:rsid w:val="00A01DB5"/>
    <w:rsid w:val="00A05A70"/>
    <w:rsid w:val="00A0783F"/>
    <w:rsid w:val="00A12DEA"/>
    <w:rsid w:val="00A322C8"/>
    <w:rsid w:val="00A32703"/>
    <w:rsid w:val="00A370AE"/>
    <w:rsid w:val="00A37236"/>
    <w:rsid w:val="00A435F9"/>
    <w:rsid w:val="00A54002"/>
    <w:rsid w:val="00A558A9"/>
    <w:rsid w:val="00A615F7"/>
    <w:rsid w:val="00A654AD"/>
    <w:rsid w:val="00A675D0"/>
    <w:rsid w:val="00A84D1C"/>
    <w:rsid w:val="00AA2B18"/>
    <w:rsid w:val="00AB4246"/>
    <w:rsid w:val="00AB524E"/>
    <w:rsid w:val="00AC39F0"/>
    <w:rsid w:val="00AD58F1"/>
    <w:rsid w:val="00B12979"/>
    <w:rsid w:val="00B134CC"/>
    <w:rsid w:val="00B1429A"/>
    <w:rsid w:val="00B27F53"/>
    <w:rsid w:val="00B47D38"/>
    <w:rsid w:val="00B56530"/>
    <w:rsid w:val="00B57BFF"/>
    <w:rsid w:val="00B70232"/>
    <w:rsid w:val="00B928B8"/>
    <w:rsid w:val="00BB571B"/>
    <w:rsid w:val="00BC0410"/>
    <w:rsid w:val="00BC757A"/>
    <w:rsid w:val="00BD30F6"/>
    <w:rsid w:val="00BD79D3"/>
    <w:rsid w:val="00BF1905"/>
    <w:rsid w:val="00BF5606"/>
    <w:rsid w:val="00C15C1B"/>
    <w:rsid w:val="00C32E44"/>
    <w:rsid w:val="00CC17D9"/>
    <w:rsid w:val="00CC3C69"/>
    <w:rsid w:val="00CC4CD8"/>
    <w:rsid w:val="00CD4B42"/>
    <w:rsid w:val="00CE6F1C"/>
    <w:rsid w:val="00CF1FA5"/>
    <w:rsid w:val="00CF31A7"/>
    <w:rsid w:val="00CF53F3"/>
    <w:rsid w:val="00CF5A69"/>
    <w:rsid w:val="00CF5D88"/>
    <w:rsid w:val="00CF7EAE"/>
    <w:rsid w:val="00D15D3A"/>
    <w:rsid w:val="00D324D1"/>
    <w:rsid w:val="00D457A4"/>
    <w:rsid w:val="00D45997"/>
    <w:rsid w:val="00D54FF5"/>
    <w:rsid w:val="00D6119A"/>
    <w:rsid w:val="00D63FEC"/>
    <w:rsid w:val="00D73D3E"/>
    <w:rsid w:val="00D7650B"/>
    <w:rsid w:val="00D813E3"/>
    <w:rsid w:val="00D83154"/>
    <w:rsid w:val="00D91E09"/>
    <w:rsid w:val="00DA5D42"/>
    <w:rsid w:val="00DA7266"/>
    <w:rsid w:val="00DC16C5"/>
    <w:rsid w:val="00DC6DF0"/>
    <w:rsid w:val="00DE5A5C"/>
    <w:rsid w:val="00E56249"/>
    <w:rsid w:val="00E56C78"/>
    <w:rsid w:val="00E82D3F"/>
    <w:rsid w:val="00E96D62"/>
    <w:rsid w:val="00EA1213"/>
    <w:rsid w:val="00EA2D44"/>
    <w:rsid w:val="00EB1916"/>
    <w:rsid w:val="00EB2098"/>
    <w:rsid w:val="00EB27AE"/>
    <w:rsid w:val="00EB3B6B"/>
    <w:rsid w:val="00EC09BA"/>
    <w:rsid w:val="00EC44E0"/>
    <w:rsid w:val="00ED7A57"/>
    <w:rsid w:val="00EF2FA5"/>
    <w:rsid w:val="00EF48EB"/>
    <w:rsid w:val="00F06EE4"/>
    <w:rsid w:val="00F10812"/>
    <w:rsid w:val="00F2291C"/>
    <w:rsid w:val="00F2630F"/>
    <w:rsid w:val="00F305CC"/>
    <w:rsid w:val="00F412E5"/>
    <w:rsid w:val="00F4460A"/>
    <w:rsid w:val="00F616EA"/>
    <w:rsid w:val="00F661B4"/>
    <w:rsid w:val="00F7289E"/>
    <w:rsid w:val="00F756F9"/>
    <w:rsid w:val="00F85086"/>
    <w:rsid w:val="00F87E61"/>
    <w:rsid w:val="00F95BF2"/>
    <w:rsid w:val="00F972DF"/>
    <w:rsid w:val="00FD1444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0F28-D626-445D-9D92-F97C6B2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327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3270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E44"/>
  </w:style>
  <w:style w:type="paragraph" w:styleId="a5">
    <w:name w:val="footer"/>
    <w:basedOn w:val="a"/>
    <w:link w:val="a6"/>
    <w:uiPriority w:val="99"/>
    <w:unhideWhenUsed/>
    <w:rsid w:val="00C32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E44"/>
  </w:style>
  <w:style w:type="table" w:styleId="a7">
    <w:name w:val="Table Grid"/>
    <w:basedOn w:val="a1"/>
    <w:uiPriority w:val="59"/>
    <w:rsid w:val="00C32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6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1E8B"/>
    <w:pPr>
      <w:ind w:leftChars="400" w:left="840"/>
    </w:pPr>
  </w:style>
  <w:style w:type="character" w:styleId="ab">
    <w:name w:val="Hyperlink"/>
    <w:basedOn w:val="a0"/>
    <w:uiPriority w:val="99"/>
    <w:unhideWhenUsed/>
    <w:rsid w:val="00771E8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327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A3270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32703"/>
    <w:rPr>
      <w:b/>
      <w:bCs/>
    </w:rPr>
  </w:style>
  <w:style w:type="character" w:customStyle="1" w:styleId="cmscolorbottlegreen3">
    <w:name w:val="cmscolorbottlegreen3"/>
    <w:basedOn w:val="a0"/>
    <w:rsid w:val="00A32703"/>
    <w:rPr>
      <w:color w:val="006666"/>
    </w:rPr>
  </w:style>
  <w:style w:type="character" w:customStyle="1" w:styleId="cmsfontsize-13">
    <w:name w:val="cmsfontsize-13"/>
    <w:basedOn w:val="a0"/>
    <w:rsid w:val="00A32703"/>
    <w:rPr>
      <w:sz w:val="18"/>
      <w:szCs w:val="18"/>
    </w:rPr>
  </w:style>
  <w:style w:type="character" w:customStyle="1" w:styleId="colboxnewtxt7">
    <w:name w:val="colboxnewtxt7"/>
    <w:basedOn w:val="a0"/>
    <w:rsid w:val="00A32703"/>
    <w:rPr>
      <w:b/>
      <w:bCs/>
      <w:color w:val="BD372F"/>
    </w:rPr>
  </w:style>
  <w:style w:type="character" w:customStyle="1" w:styleId="colboxheadsubtxt15">
    <w:name w:val="colboxheadsubtxt15"/>
    <w:basedOn w:val="a0"/>
    <w:rsid w:val="00A32703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72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88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19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9120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8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45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0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797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08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27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4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20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8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96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4546867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324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515">
              <w:marLeft w:val="0"/>
              <w:marRight w:val="0"/>
              <w:marTop w:val="0"/>
              <w:marBottom w:val="300"/>
              <w:divBdr>
                <w:top w:val="single" w:sz="18" w:space="4" w:color="666666"/>
                <w:left w:val="single" w:sz="18" w:space="4" w:color="666666"/>
                <w:bottom w:val="single" w:sz="18" w:space="4" w:color="666666"/>
                <w:right w:val="single" w:sz="18" w:space="4" w:color="666666"/>
              </w:divBdr>
              <w:divsChild>
                <w:div w:id="588545698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303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4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52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45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995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85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7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16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2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</w:div>
          </w:divsChild>
        </w:div>
        <w:div w:id="141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26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</cp:revision>
  <cp:lastPrinted>2016-11-15T23:39:00Z</cp:lastPrinted>
  <dcterms:created xsi:type="dcterms:W3CDTF">2017-09-28T07:06:00Z</dcterms:created>
  <dcterms:modified xsi:type="dcterms:W3CDTF">2017-09-28T07:06:00Z</dcterms:modified>
</cp:coreProperties>
</file>